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665E13" w:rsidRPr="000D222B" w14:paraId="2B60A0BF" w14:textId="77777777" w:rsidTr="000A3F3E">
        <w:trPr>
          <w:trHeight w:val="477"/>
        </w:trPr>
        <w:tc>
          <w:tcPr>
            <w:tcW w:w="9234" w:type="dxa"/>
          </w:tcPr>
          <w:p w14:paraId="168D22F7" w14:textId="77777777" w:rsidR="00D23F97" w:rsidRDefault="00D1532D" w:rsidP="00D23F97">
            <w:pPr>
              <w:ind w:left="2684" w:hanging="2684"/>
              <w:rPr>
                <w:rFonts w:ascii="Arial" w:hAnsi="Arial" w:cs="Arial"/>
                <w:b/>
                <w:bCs/>
                <w:caps/>
                <w:color w:val="000000"/>
                <w:lang w:val="id-ID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JUDUL ARTIKEL         </w:t>
            </w:r>
            <w:proofErr w:type="gramStart"/>
            <w:r w:rsidRPr="000D222B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0D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F97" w:rsidRPr="009A411E">
              <w:rPr>
                <w:rFonts w:ascii="Arial" w:hAnsi="Arial" w:cs="Arial"/>
                <w:b/>
                <w:bCs/>
                <w:caps/>
                <w:color w:val="000000"/>
                <w:lang w:val="id-ID"/>
              </w:rPr>
              <w:t>strategi pengembangan atraktor cumi -cumi</w:t>
            </w:r>
            <w:r w:rsidR="00D23F97">
              <w:rPr>
                <w:rFonts w:ascii="Arial" w:hAnsi="Arial" w:cs="Arial"/>
                <w:b/>
                <w:bCs/>
                <w:caps/>
                <w:color w:val="000000"/>
              </w:rPr>
              <w:t xml:space="preserve"> </w:t>
            </w:r>
            <w:r w:rsidR="00D23F97" w:rsidRPr="009A411E">
              <w:rPr>
                <w:rFonts w:ascii="Arial" w:hAnsi="Arial" w:cs="Arial"/>
                <w:b/>
                <w:bCs/>
                <w:caps/>
                <w:color w:val="000000"/>
                <w:lang w:val="id-ID"/>
              </w:rPr>
              <w:t>untuk pengayaan stok</w:t>
            </w:r>
          </w:p>
          <w:p w14:paraId="392DC162" w14:textId="139A5C85" w:rsidR="00665E13" w:rsidRPr="00D23F97" w:rsidRDefault="00D1532D" w:rsidP="00D23F97">
            <w:pPr>
              <w:ind w:left="2684" w:hanging="2684"/>
              <w:rPr>
                <w:rFonts w:ascii="Arial" w:hAnsi="Arial" w:cs="Arial"/>
                <w:b/>
                <w:bCs/>
                <w:caps/>
                <w:color w:val="000000"/>
                <w:lang w:val="en-GB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KODE NASKAH           </w:t>
            </w:r>
            <w:proofErr w:type="gramStart"/>
            <w:r w:rsidRPr="000D222B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0D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F97" w:rsidRPr="00D23F97">
              <w:rPr>
                <w:rFonts w:ascii="Times New Roman" w:hAnsi="Times New Roman"/>
                <w:sz w:val="24"/>
                <w:szCs w:val="24"/>
              </w:rPr>
              <w:t>11348-</w:t>
            </w:r>
            <w:r w:rsidR="00D23F97" w:rsidRPr="00D23F97">
              <w:rPr>
                <w:rFonts w:ascii="Arial" w:hAnsi="Arial" w:cs="Arial"/>
                <w:caps/>
                <w:color w:val="000000"/>
                <w:lang w:val="en-GB"/>
              </w:rPr>
              <w:t>44122-2-RV</w:t>
            </w:r>
          </w:p>
        </w:tc>
      </w:tr>
    </w:tbl>
    <w:p w14:paraId="3503988D" w14:textId="77777777"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665E13" w:rsidRPr="000D222B" w14:paraId="70EA88DE" w14:textId="77777777" w:rsidTr="000A3F3E">
        <w:trPr>
          <w:trHeight w:val="3925"/>
        </w:trPr>
        <w:tc>
          <w:tcPr>
            <w:tcW w:w="9234" w:type="dxa"/>
          </w:tcPr>
          <w:p w14:paraId="660038E7" w14:textId="77777777" w:rsidR="00665E13" w:rsidRPr="000D222B" w:rsidRDefault="00C16E8D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MITRA BESTARI</w:t>
            </w:r>
            <w:r w:rsidR="00560B54" w:rsidRPr="000D22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261A">
              <w:rPr>
                <w:rFonts w:ascii="Times New Roman" w:hAnsi="Times New Roman"/>
                <w:sz w:val="24"/>
                <w:szCs w:val="24"/>
              </w:rPr>
              <w:t>PEER-</w:t>
            </w:r>
            <w:r w:rsidR="00560B54" w:rsidRPr="000D222B">
              <w:rPr>
                <w:rFonts w:ascii="Times New Roman" w:hAnsi="Times New Roman"/>
                <w:sz w:val="24"/>
                <w:szCs w:val="24"/>
              </w:rPr>
              <w:t>REVIEWER)</w:t>
            </w:r>
          </w:p>
          <w:p w14:paraId="3193F466" w14:textId="77777777"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73"/>
            </w:tblGrid>
            <w:tr w:rsidR="00560B54" w:rsidRPr="000D222B" w14:paraId="53832ABA" w14:textId="77777777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14:paraId="1413B7E9" w14:textId="1FE48FAF" w:rsidR="00560B54" w:rsidRPr="000D222B" w:rsidRDefault="00D23F97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="0025570C">
                    <w:rPr>
                      <w:rFonts w:ascii="Times New Roman" w:hAnsi="Times New Roman"/>
                      <w:sz w:val="24"/>
                      <w:szCs w:val="24"/>
                    </w:rPr>
                    <w:t>Yaser</w:t>
                  </w:r>
                  <w:proofErr w:type="spellEnd"/>
                  <w:r w:rsidR="002557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5570C">
                    <w:rPr>
                      <w:rFonts w:ascii="Times New Roman" w:hAnsi="Times New Roman"/>
                      <w:sz w:val="24"/>
                      <w:szCs w:val="24"/>
                    </w:rPr>
                    <w:t>Krisnafi</w:t>
                  </w:r>
                  <w:proofErr w:type="spellEnd"/>
                </w:p>
              </w:tc>
            </w:tr>
            <w:tr w:rsidR="00560B54" w:rsidRPr="000D222B" w14:paraId="45135D85" w14:textId="77777777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14:paraId="6A0B0D8A" w14:textId="447AE145" w:rsidR="00560B54" w:rsidRPr="000D222B" w:rsidRDefault="00D23F97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Dosen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0B54" w:rsidRPr="000D222B" w14:paraId="3E7CFDB9" w14:textId="77777777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14:paraId="12F790DC" w14:textId="507A9B69" w:rsidR="00560B54" w:rsidRPr="000D222B" w:rsidRDefault="00D23F97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Politeknik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5570C">
                    <w:rPr>
                      <w:rFonts w:ascii="Times New Roman" w:hAnsi="Times New Roman"/>
                      <w:sz w:val="24"/>
                      <w:szCs w:val="24"/>
                    </w:rPr>
                    <w:t xml:space="preserve">KP </w:t>
                  </w:r>
                  <w:proofErr w:type="spellStart"/>
                  <w:r w:rsidR="0025570C">
                    <w:rPr>
                      <w:rFonts w:ascii="Times New Roman" w:hAnsi="Times New Roman"/>
                      <w:sz w:val="24"/>
                      <w:szCs w:val="24"/>
                    </w:rPr>
                    <w:t>Dumai</w:t>
                  </w:r>
                  <w:proofErr w:type="spellEnd"/>
                  <w:r w:rsidR="002557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Jln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560B54" w:rsidRPr="000D222B" w14:paraId="15311093" w14:textId="77777777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14:paraId="5C1E65B7" w14:textId="7855669E" w:rsidR="00560B54" w:rsidRPr="000D222B" w:rsidRDefault="00D23F97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0811983672</w:t>
                  </w:r>
                </w:p>
              </w:tc>
            </w:tr>
            <w:tr w:rsidR="00560B54" w:rsidRPr="000D222B" w14:paraId="6ABDAB68" w14:textId="77777777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14:paraId="16558AE2" w14:textId="77777777"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14:paraId="1DCBB9FF" w14:textId="77777777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14:paraId="0965B48A" w14:textId="5660A54B" w:rsidR="00560B54" w:rsidRPr="0025570C" w:rsidRDefault="0025570C" w:rsidP="000D222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Jl. Wan Amir No. 1,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Kel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.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Pangkalan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Sesai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,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Kec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.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Dumai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 Barat, Kota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Dumai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, Prov. Riau,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Pangkalan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Sesai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,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Kec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.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Dumai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 Bar., Kota </w:t>
                  </w:r>
                  <w:proofErr w:type="spellStart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Dumai</w:t>
                  </w:r>
                  <w:proofErr w:type="spellEnd"/>
                  <w:r w:rsidRPr="0025570C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, Riau</w:t>
                  </w:r>
                </w:p>
              </w:tc>
            </w:tr>
          </w:tbl>
          <w:p w14:paraId="2BAB3764" w14:textId="77777777"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Nama</w:t>
            </w:r>
          </w:p>
          <w:p w14:paraId="6278C34E" w14:textId="77777777"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D222B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  <w:p w14:paraId="4DE96838" w14:textId="77777777"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Alamat</w:t>
            </w:r>
          </w:p>
          <w:p w14:paraId="0E5000DE" w14:textId="77777777"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4. Hp./</w:t>
            </w:r>
            <w:proofErr w:type="spellStart"/>
            <w:r w:rsidRPr="000D222B"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  <w:r w:rsidRPr="000D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3DF3EE" w14:textId="77777777"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0D222B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0D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22B">
              <w:rPr>
                <w:rFonts w:ascii="Times New Roman" w:hAnsi="Times New Roman"/>
                <w:sz w:val="24"/>
                <w:szCs w:val="24"/>
              </w:rPr>
              <w:t>Faks</w:t>
            </w:r>
            <w:proofErr w:type="spellEnd"/>
          </w:p>
          <w:p w14:paraId="19C3BC8B" w14:textId="77777777"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14:paraId="0524D420" w14:textId="77777777"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91A428" w14:textId="77777777" w:rsidR="00F865D5" w:rsidRPr="004D400A" w:rsidRDefault="00F865D5">
      <w:pPr>
        <w:rPr>
          <w:rFonts w:ascii="Times New Roman" w:hAnsi="Times New Roman"/>
          <w:sz w:val="24"/>
          <w:szCs w:val="24"/>
        </w:rPr>
      </w:pPr>
    </w:p>
    <w:p w14:paraId="1E5387F2" w14:textId="77777777" w:rsidR="006C4078" w:rsidRDefault="006C4078">
      <w:pPr>
        <w:rPr>
          <w:rFonts w:ascii="Times New Roman" w:hAnsi="Times New Roman"/>
          <w:sz w:val="24"/>
          <w:szCs w:val="24"/>
        </w:rPr>
      </w:pPr>
    </w:p>
    <w:p w14:paraId="05931AAC" w14:textId="77777777" w:rsidR="00410E47" w:rsidRDefault="00410E47">
      <w:pPr>
        <w:rPr>
          <w:rFonts w:ascii="Times New Roman" w:hAnsi="Times New Roman"/>
          <w:sz w:val="24"/>
          <w:szCs w:val="24"/>
        </w:rPr>
      </w:pPr>
    </w:p>
    <w:p w14:paraId="7772DE18" w14:textId="77777777" w:rsidR="00410E47" w:rsidRDefault="00410E47">
      <w:pPr>
        <w:rPr>
          <w:rFonts w:ascii="Times New Roman" w:hAnsi="Times New Roman"/>
          <w:sz w:val="24"/>
          <w:szCs w:val="24"/>
        </w:rPr>
      </w:pPr>
    </w:p>
    <w:p w14:paraId="0CBF45F8" w14:textId="77777777" w:rsidR="00410E47" w:rsidRDefault="00410E47">
      <w:pPr>
        <w:rPr>
          <w:rFonts w:ascii="Times New Roman" w:hAnsi="Times New Roman"/>
          <w:sz w:val="24"/>
          <w:szCs w:val="24"/>
        </w:rPr>
      </w:pPr>
    </w:p>
    <w:p w14:paraId="20EBE954" w14:textId="77777777" w:rsidR="00410E47" w:rsidRDefault="00410E47">
      <w:pPr>
        <w:rPr>
          <w:rFonts w:ascii="Times New Roman" w:hAnsi="Times New Roman"/>
          <w:sz w:val="24"/>
          <w:szCs w:val="24"/>
        </w:rPr>
      </w:pPr>
    </w:p>
    <w:p w14:paraId="1562F1C4" w14:textId="77777777" w:rsidR="00410E47" w:rsidRDefault="00410E47">
      <w:pPr>
        <w:rPr>
          <w:rFonts w:ascii="Times New Roman" w:hAnsi="Times New Roman"/>
          <w:sz w:val="24"/>
          <w:szCs w:val="24"/>
        </w:rPr>
      </w:pPr>
    </w:p>
    <w:p w14:paraId="0FE1B32A" w14:textId="77777777" w:rsidR="00410E47" w:rsidRDefault="00410E47">
      <w:pPr>
        <w:rPr>
          <w:rFonts w:ascii="Times New Roman" w:hAnsi="Times New Roman"/>
          <w:sz w:val="24"/>
          <w:szCs w:val="24"/>
        </w:rPr>
      </w:pPr>
    </w:p>
    <w:p w14:paraId="60A30642" w14:textId="77777777" w:rsidR="006A113B" w:rsidRDefault="006A113B">
      <w:pPr>
        <w:rPr>
          <w:rFonts w:ascii="Times New Roman" w:hAnsi="Times New Roman"/>
          <w:sz w:val="24"/>
          <w:szCs w:val="24"/>
        </w:rPr>
      </w:pPr>
    </w:p>
    <w:p w14:paraId="6933EE10" w14:textId="77777777" w:rsidR="006A113B" w:rsidRDefault="006A113B">
      <w:pPr>
        <w:rPr>
          <w:rFonts w:ascii="Times New Roman" w:hAnsi="Times New Roman"/>
          <w:sz w:val="24"/>
          <w:szCs w:val="24"/>
        </w:rPr>
      </w:pPr>
    </w:p>
    <w:p w14:paraId="0840BEB9" w14:textId="77777777" w:rsidR="00410E47" w:rsidRPr="00036230" w:rsidRDefault="00410E47" w:rsidP="00410E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36230">
        <w:rPr>
          <w:rFonts w:ascii="Times New Roman" w:hAnsi="Times New Roman"/>
          <w:sz w:val="24"/>
          <w:szCs w:val="24"/>
        </w:rPr>
        <w:t xml:space="preserve">PENILAIAN </w:t>
      </w:r>
      <w:r w:rsidRPr="00036230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036230">
        <w:rPr>
          <w:rFonts w:ascii="Times New Roman" w:hAnsi="Times New Roman"/>
          <w:sz w:val="24"/>
          <w:szCs w:val="24"/>
        </w:rPr>
        <w:t>Sertakan</w:t>
      </w:r>
      <w:proofErr w:type="spellEnd"/>
      <w:r w:rsidRPr="0003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230">
        <w:rPr>
          <w:rFonts w:ascii="Times New Roman" w:hAnsi="Times New Roman"/>
          <w:sz w:val="24"/>
          <w:szCs w:val="24"/>
        </w:rPr>
        <w:t>lampiran</w:t>
      </w:r>
      <w:proofErr w:type="spellEnd"/>
      <w:r w:rsidRPr="0003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230">
        <w:rPr>
          <w:rFonts w:ascii="Times New Roman" w:hAnsi="Times New Roman"/>
          <w:sz w:val="24"/>
          <w:szCs w:val="24"/>
        </w:rPr>
        <w:t>jika</w:t>
      </w:r>
      <w:proofErr w:type="spellEnd"/>
      <w:r w:rsidRPr="0003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230">
        <w:rPr>
          <w:rFonts w:ascii="Times New Roman" w:hAnsi="Times New Roman"/>
          <w:sz w:val="24"/>
          <w:szCs w:val="24"/>
        </w:rPr>
        <w:t>ruang</w:t>
      </w:r>
      <w:proofErr w:type="spellEnd"/>
      <w:r w:rsidRPr="0003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230">
        <w:rPr>
          <w:rFonts w:ascii="Times New Roman" w:hAnsi="Times New Roman"/>
          <w:sz w:val="24"/>
          <w:szCs w:val="24"/>
        </w:rPr>
        <w:t>tidak</w:t>
      </w:r>
      <w:proofErr w:type="spellEnd"/>
      <w:r w:rsidRPr="0003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230">
        <w:rPr>
          <w:rFonts w:ascii="Times New Roman" w:hAnsi="Times New Roman"/>
          <w:sz w:val="24"/>
          <w:szCs w:val="24"/>
        </w:rPr>
        <w:t>mencukupi</w:t>
      </w:r>
      <w:proofErr w:type="spellEnd"/>
      <w:r w:rsidRPr="00036230">
        <w:rPr>
          <w:rFonts w:ascii="Times New Roman" w:hAnsi="Times New Roman"/>
          <w:sz w:val="24"/>
          <w:szCs w:val="24"/>
        </w:rPr>
        <w:t xml:space="preserve">) </w:t>
      </w:r>
      <w:r w:rsidRPr="00036230">
        <w:rPr>
          <w:rFonts w:ascii="Times New Roman" w:hAnsi="Times New Roman"/>
          <w:sz w:val="24"/>
          <w:szCs w:val="24"/>
        </w:rPr>
        <w:br/>
      </w:r>
    </w:p>
    <w:p w14:paraId="36E169B1" w14:textId="77777777" w:rsidR="00410E47" w:rsidRDefault="00410E47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Kesesuaian judul, tujuan,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hasil dan bahasan dan kesimpulan</w:t>
      </w:r>
    </w:p>
    <w:p w14:paraId="00A084C5" w14:textId="77777777" w:rsidR="00410E47" w:rsidRPr="00971854" w:rsidRDefault="00C16E8D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9B991" wp14:editId="45F0B2A9">
                <wp:simplePos x="0" y="0"/>
                <wp:positionH relativeFrom="column">
                  <wp:posOffset>417195</wp:posOffset>
                </wp:positionH>
                <wp:positionV relativeFrom="paragraph">
                  <wp:posOffset>137160</wp:posOffset>
                </wp:positionV>
                <wp:extent cx="5377180" cy="2428875"/>
                <wp:effectExtent l="7620" t="12700" r="6350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E93AE" w14:textId="4C0D8F11" w:rsidR="00410E47" w:rsidRPr="0025570C" w:rsidRDefault="0025570C" w:rsidP="00410E47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ditambahkan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abstrak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lokasi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sampel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diambil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B991" id="Rectangle 10" o:spid="_x0000_s1026" style="position:absolute;left:0;text-align:left;margin-left:32.85pt;margin-top:10.8pt;width:423.4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uOEgIAACIEAAAOAAAAZHJzL2Uyb0RvYy54bWysU9uO2yAQfa/Uf0C8N47dpMlacVarbFNV&#10;2l6kbT+AYGyjYoYOJHb69R1INptenqrygGaY4XDmzLC6HXvDDgq9BlvxfDLlTFkJtbZtxb9+2b5a&#10;cu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">
                <v:textbox>
                  <w:txbxContent>
                    <w:p w14:paraId="4BCE93AE" w14:textId="4C0D8F11" w:rsidR="00410E47" w:rsidRPr="0025570C" w:rsidRDefault="0025570C" w:rsidP="00410E47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Sudah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sesuai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perlu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ditambahkan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dalam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abstrak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lokasi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penelitian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dan </w:t>
                      </w:r>
                      <w:proofErr w:type="spellStart"/>
                      <w:r>
                        <w:rPr>
                          <w:lang w:val="en-GB"/>
                        </w:rPr>
                        <w:t>sampel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GB"/>
                        </w:rPr>
                        <w:t>diambil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9122866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38A498B0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1D826FCB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3007846E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2B7046F4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0D5ED410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09FA1FFD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5BA9ECE6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20F2120B" w14:textId="77777777" w:rsidR="00410E47" w:rsidRDefault="00410E47" w:rsidP="00410E47">
      <w:pPr>
        <w:tabs>
          <w:tab w:val="left" w:pos="3120"/>
        </w:tabs>
        <w:spacing w:after="120"/>
        <w:rPr>
          <w:rFonts w:ascii="Times New Roman" w:hAnsi="Times New Roman"/>
          <w:sz w:val="24"/>
          <w:szCs w:val="24"/>
        </w:rPr>
      </w:pPr>
    </w:p>
    <w:p w14:paraId="142D4766" w14:textId="77777777"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Kedalaman analisisis, sintesis, dan kecukupan pembahasan</w:t>
      </w:r>
    </w:p>
    <w:p w14:paraId="2818D326" w14:textId="77777777" w:rsidR="00410E47" w:rsidRDefault="00C16E8D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E612" wp14:editId="104110DE">
                <wp:simplePos x="0" y="0"/>
                <wp:positionH relativeFrom="column">
                  <wp:posOffset>417195</wp:posOffset>
                </wp:positionH>
                <wp:positionV relativeFrom="paragraph">
                  <wp:posOffset>93980</wp:posOffset>
                </wp:positionV>
                <wp:extent cx="5377180" cy="2428875"/>
                <wp:effectExtent l="7620" t="5080" r="6350" b="1397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7819" w14:textId="38C992CC" w:rsidR="00410E47" w:rsidRPr="0025570C" w:rsidRDefault="0025570C" w:rsidP="00410E47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memenuhi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E612" id="Rectangle 9" o:spid="_x0000_s1027" style="position:absolute;left:0;text-align:left;margin-left:32.85pt;margin-top:7.4pt;width:423.4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">
                <v:textbox>
                  <w:txbxContent>
                    <w:p w14:paraId="75837819" w14:textId="38C992CC" w:rsidR="00410E47" w:rsidRPr="0025570C" w:rsidRDefault="0025570C" w:rsidP="00410E47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Sesuai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memenuhi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B692109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6B253401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0D48ED1F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41BD8153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1E17166F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76C46C86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68844677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359031C0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77D16984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37C9D3D5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54D054FD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57595A1B" w14:textId="77777777"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Kemutakhiran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pustaka</w:t>
      </w:r>
    </w:p>
    <w:p w14:paraId="19E2A2BD" w14:textId="77777777" w:rsidR="00410E47" w:rsidRDefault="00C16E8D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0BD56" wp14:editId="07DC57EC">
                <wp:simplePos x="0" y="0"/>
                <wp:positionH relativeFrom="column">
                  <wp:posOffset>340995</wp:posOffset>
                </wp:positionH>
                <wp:positionV relativeFrom="paragraph">
                  <wp:posOffset>112395</wp:posOffset>
                </wp:positionV>
                <wp:extent cx="5377180" cy="2428875"/>
                <wp:effectExtent l="7620" t="12700" r="635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3817A" w14:textId="2A82EDFD" w:rsidR="00410E47" w:rsidRPr="0025570C" w:rsidRDefault="0025570C" w:rsidP="00410E47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dilihat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system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penulisan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APHA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0BD56" id="Rectangle 8" o:spid="_x0000_s1028" style="position:absolute;left:0;text-align:left;margin-left:26.85pt;margin-top:8.85pt;width:423.4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">
                <v:textbox>
                  <w:txbxContent>
                    <w:p w14:paraId="4533817A" w14:textId="2A82EDFD" w:rsidR="00410E47" w:rsidRPr="0025570C" w:rsidRDefault="0025570C" w:rsidP="00410E47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Perlu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dilihat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system </w:t>
                      </w:r>
                      <w:proofErr w:type="spellStart"/>
                      <w:r>
                        <w:rPr>
                          <w:lang w:val="en-GB"/>
                        </w:rPr>
                        <w:t>penulisan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sesuai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APHA</w:t>
                      </w:r>
                    </w:p>
                  </w:txbxContent>
                </v:textbox>
              </v:rect>
            </w:pict>
          </mc:Fallback>
        </mc:AlternateContent>
      </w:r>
    </w:p>
    <w:p w14:paraId="2689F9D7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16426408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0C043FDB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1A1269D6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4F72EFD6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0767CE52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3462D0A5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4DEB0DE7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4D812717" w14:textId="77777777"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14:paraId="6EC584D4" w14:textId="77777777" w:rsidR="00410E47" w:rsidRDefault="00410E47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proofErr w:type="spellStart"/>
      <w:r w:rsidRPr="000D222B">
        <w:rPr>
          <w:rFonts w:ascii="Times New Roman" w:hAnsi="Times New Roman"/>
          <w:sz w:val="24"/>
          <w:szCs w:val="24"/>
        </w:rPr>
        <w:t>Rekomendasi</w:t>
      </w:r>
      <w:proofErr w:type="spellEnd"/>
      <w:r w:rsidRPr="000D2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22B">
        <w:rPr>
          <w:rFonts w:ascii="Times New Roman" w:hAnsi="Times New Roman"/>
          <w:sz w:val="24"/>
          <w:szCs w:val="24"/>
        </w:rPr>
        <w:t>hasil</w:t>
      </w:r>
      <w:proofErr w:type="spellEnd"/>
      <w:r w:rsidRPr="000D2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22B">
        <w:rPr>
          <w:rFonts w:ascii="Times New Roman" w:hAnsi="Times New Roman"/>
          <w:sz w:val="24"/>
          <w:szCs w:val="24"/>
        </w:rPr>
        <w:t>telaah</w:t>
      </w:r>
      <w:proofErr w:type="spellEnd"/>
    </w:p>
    <w:p w14:paraId="2A85B34D" w14:textId="77777777" w:rsidR="00410E47" w:rsidRPr="00971854" w:rsidRDefault="00C16E8D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5BDBF" wp14:editId="61ED0706">
                <wp:simplePos x="0" y="0"/>
                <wp:positionH relativeFrom="column">
                  <wp:posOffset>340995</wp:posOffset>
                </wp:positionH>
                <wp:positionV relativeFrom="paragraph">
                  <wp:posOffset>1270</wp:posOffset>
                </wp:positionV>
                <wp:extent cx="5377180" cy="2428875"/>
                <wp:effectExtent l="7620" t="8255" r="6350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A925" w14:textId="2A1BC9B7" w:rsidR="00410E47" w:rsidRPr="0025570C" w:rsidRDefault="0025570C" w:rsidP="00410E47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diterbitkan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perbaikan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terlebih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dahulu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5BDBF" id="Rectangle 7" o:spid="_x0000_s1029" style="position:absolute;left:0;text-align:left;margin-left:26.85pt;margin-top:.1pt;width:423.4pt;height:1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">
                <v:textbox>
                  <w:txbxContent>
                    <w:p w14:paraId="3088A925" w14:textId="2A1BC9B7" w:rsidR="00410E47" w:rsidRPr="0025570C" w:rsidRDefault="0025570C" w:rsidP="00410E47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Dapat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diterbitkan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dengan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perbaikan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terlebih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dahulu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63C553B" w14:textId="77777777"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14:paraId="339EA47B" w14:textId="77777777"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14:paraId="6818D9AC" w14:textId="77777777" w:rsidR="00410E47" w:rsidRDefault="00410E47" w:rsidP="00410E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1C639745" w14:textId="77777777"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14:paraId="33AEE83E" w14:textId="77777777"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14:paraId="58105283" w14:textId="77777777"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14:paraId="053A4A14" w14:textId="77777777"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14:paraId="2838969E" w14:textId="50230151" w:rsidR="00410E47" w:rsidRPr="0025570C" w:rsidRDefault="0025570C" w:rsidP="00410E47">
      <w:pPr>
        <w:spacing w:after="0"/>
        <w:ind w:left="5040" w:firstLine="720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Dumai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14</w:t>
      </w:r>
      <w:r w:rsidR="00C16E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36BB0" wp14:editId="18B7181B">
                <wp:simplePos x="0" y="0"/>
                <wp:positionH relativeFrom="column">
                  <wp:posOffset>4091940</wp:posOffset>
                </wp:positionH>
                <wp:positionV relativeFrom="paragraph">
                  <wp:posOffset>3665855</wp:posOffset>
                </wp:positionV>
                <wp:extent cx="2538095" cy="3860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0927" w14:textId="77777777" w:rsidR="00410E47" w:rsidRPr="00ED4B19" w:rsidRDefault="00410E47" w:rsidP="00410E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36B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322.2pt;margin-top:288.65pt;width:199.85pt;height:30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" filled="f" stroked="f">
                <v:textbox style="mso-fit-shape-to-text:t">
                  <w:txbxContent>
                    <w:p w14:paraId="3F130927" w14:textId="77777777" w:rsidR="00410E47" w:rsidRPr="00ED4B19" w:rsidRDefault="00410E47" w:rsidP="00410E4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GB"/>
        </w:rPr>
        <w:t xml:space="preserve"> September </w:t>
      </w:r>
      <w:r w:rsidR="00410E47"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  <w:lang w:val="en-GB"/>
        </w:rPr>
        <w:t>22</w:t>
      </w:r>
    </w:p>
    <w:p w14:paraId="1DF6EB77" w14:textId="77777777" w:rsidR="00410E47" w:rsidRPr="0035261A" w:rsidRDefault="00410E47" w:rsidP="00410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16E8D">
        <w:rPr>
          <w:rFonts w:ascii="Times New Roman" w:hAnsi="Times New Roman"/>
          <w:sz w:val="24"/>
          <w:szCs w:val="24"/>
          <w:lang w:val="id-ID"/>
        </w:rPr>
        <w:t>Mitra Bestari</w:t>
      </w:r>
      <w:r w:rsidR="009E542E">
        <w:rPr>
          <w:rFonts w:ascii="Times New Roman" w:hAnsi="Times New Roman"/>
          <w:sz w:val="24"/>
          <w:szCs w:val="24"/>
        </w:rPr>
        <w:t xml:space="preserve"> (Peer-Reviewer)</w:t>
      </w:r>
    </w:p>
    <w:p w14:paraId="24B3F352" w14:textId="77777777"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14:paraId="268A6862" w14:textId="77777777"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14:paraId="26D3380B" w14:textId="3C95AE4A"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( </w:t>
      </w:r>
      <w:proofErr w:type="spellStart"/>
      <w:r w:rsidR="0025570C">
        <w:rPr>
          <w:rFonts w:ascii="Times New Roman" w:hAnsi="Times New Roman"/>
          <w:sz w:val="24"/>
          <w:szCs w:val="24"/>
          <w:lang w:val="en-GB"/>
        </w:rPr>
        <w:t>Yaser</w:t>
      </w:r>
      <w:proofErr w:type="spellEnd"/>
      <w:r w:rsidR="0025570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5570C">
        <w:rPr>
          <w:rFonts w:ascii="Times New Roman" w:hAnsi="Times New Roman"/>
          <w:sz w:val="24"/>
          <w:szCs w:val="24"/>
          <w:lang w:val="en-GB"/>
        </w:rPr>
        <w:t>Krisnafi</w:t>
      </w:r>
      <w:proofErr w:type="spellEnd"/>
      <w:r w:rsidR="0025570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sectPr w:rsidR="00410E47" w:rsidSect="00324C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E24A" w14:textId="77777777" w:rsidR="00775F4B" w:rsidRDefault="00775F4B" w:rsidP="0025716B">
      <w:pPr>
        <w:spacing w:after="0" w:line="240" w:lineRule="auto"/>
      </w:pPr>
      <w:r>
        <w:separator/>
      </w:r>
    </w:p>
  </w:endnote>
  <w:endnote w:type="continuationSeparator" w:id="0">
    <w:p w14:paraId="6D5BE590" w14:textId="77777777" w:rsidR="00775F4B" w:rsidRDefault="00775F4B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8F84" w14:textId="77777777" w:rsidR="00324CEC" w:rsidRDefault="00324CEC">
    <w:pPr>
      <w:pStyle w:val="Footer"/>
    </w:pPr>
  </w:p>
  <w:p w14:paraId="0B889C83" w14:textId="77777777" w:rsidR="00324CEC" w:rsidRDefault="0032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4D47" w14:textId="77777777" w:rsidR="00775F4B" w:rsidRDefault="00775F4B" w:rsidP="0025716B">
      <w:pPr>
        <w:spacing w:after="0" w:line="240" w:lineRule="auto"/>
      </w:pPr>
      <w:r>
        <w:separator/>
      </w:r>
    </w:p>
  </w:footnote>
  <w:footnote w:type="continuationSeparator" w:id="0">
    <w:p w14:paraId="2618C4A3" w14:textId="77777777" w:rsidR="00775F4B" w:rsidRDefault="00775F4B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F42D" w14:textId="77777777" w:rsidR="007C633C" w:rsidRPr="00C16E8D" w:rsidRDefault="00C16E8D" w:rsidP="00257995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JSJ</w:t>
    </w:r>
  </w:p>
  <w:p w14:paraId="61AE281B" w14:textId="77777777" w:rsidR="007C633C" w:rsidRDefault="00C16E8D" w:rsidP="007C633C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1DD35C79" wp14:editId="508F4208">
              <wp:simplePos x="0" y="0"/>
              <wp:positionH relativeFrom="column">
                <wp:posOffset>8890</wp:posOffset>
              </wp:positionH>
              <wp:positionV relativeFrom="paragraph">
                <wp:posOffset>40004</wp:posOffset>
              </wp:positionV>
              <wp:extent cx="3476625" cy="0"/>
              <wp:effectExtent l="0" t="19050" r="952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66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14047" id="Straight Connector 7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" strokeweight="3pt">
              <v:stroke linestyle="thinThin"/>
            </v:line>
          </w:pict>
        </mc:Fallback>
      </mc:AlternateContent>
    </w:r>
  </w:p>
  <w:p w14:paraId="714571C4" w14:textId="77777777" w:rsidR="007C633C" w:rsidRDefault="007C633C">
    <w:pPr>
      <w:pStyle w:val="Header"/>
    </w:pPr>
  </w:p>
  <w:p w14:paraId="102A63DE" w14:textId="77777777" w:rsidR="007C633C" w:rsidRDefault="007C6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2ADE" w14:textId="77777777" w:rsidR="006A113B" w:rsidRPr="00C16E8D" w:rsidRDefault="00C16E8D" w:rsidP="006A113B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JSJ</w:t>
    </w:r>
  </w:p>
  <w:p w14:paraId="7BB54C67" w14:textId="77777777" w:rsidR="00324CEC" w:rsidRPr="00324CEC" w:rsidRDefault="00C16E8D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22E50FF7" wp14:editId="48A22F27">
              <wp:simplePos x="0" y="0"/>
              <wp:positionH relativeFrom="column">
                <wp:posOffset>8890</wp:posOffset>
              </wp:positionH>
              <wp:positionV relativeFrom="paragraph">
                <wp:posOffset>40004</wp:posOffset>
              </wp:positionV>
              <wp:extent cx="3476625" cy="0"/>
              <wp:effectExtent l="0" t="19050" r="9525" b="19050"/>
              <wp:wrapNone/>
              <wp:docPr id="5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66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248F6" id="Straight Connector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" strokeweight="3pt">
              <v:stroke linestyle="thinThin"/>
            </v:line>
          </w:pict>
        </mc:Fallback>
      </mc:AlternateContent>
    </w:r>
  </w:p>
  <w:p w14:paraId="75410FBD" w14:textId="77777777" w:rsidR="00324CEC" w:rsidRDefault="00324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DA00" w14:textId="77777777" w:rsidR="00DE164B" w:rsidRDefault="00C16E8D" w:rsidP="00DE164B">
    <w:pPr>
      <w:pStyle w:val="Header"/>
      <w:tabs>
        <w:tab w:val="left" w:pos="72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noProof/>
      </w:rPr>
      <w:drawing>
        <wp:inline distT="0" distB="0" distL="0" distR="0" wp14:anchorId="10F7BC65" wp14:editId="0B031E46">
          <wp:extent cx="5943600" cy="744084"/>
          <wp:effectExtent l="0" t="0" r="0" b="0"/>
          <wp:docPr id="1" name="Picture 1" descr="Home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C0073" w14:textId="77777777" w:rsidR="00DE164B" w:rsidRDefault="00DE164B" w:rsidP="00DE164B">
    <w:pPr>
      <w:pStyle w:val="Header"/>
      <w:tabs>
        <w:tab w:val="left" w:pos="72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</w:p>
  <w:p w14:paraId="304A1C70" w14:textId="77777777" w:rsidR="00DE164B" w:rsidRPr="00C16E8D" w:rsidRDefault="00C16E8D" w:rsidP="00DE164B">
    <w:pPr>
      <w:pStyle w:val="Header"/>
      <w:tabs>
        <w:tab w:val="left" w:pos="1134"/>
      </w:tabs>
      <w:ind w:right="-507"/>
      <w:rPr>
        <w:rFonts w:ascii="Arial" w:hAnsi="Arial" w:cs="Arial"/>
        <w:noProof/>
        <w:sz w:val="20"/>
        <w:szCs w:val="20"/>
        <w:lang w:val="id-ID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1AD2405" wp14:editId="3A4B9D52">
              <wp:simplePos x="0" y="0"/>
              <wp:positionH relativeFrom="column">
                <wp:posOffset>-36195</wp:posOffset>
              </wp:positionH>
              <wp:positionV relativeFrom="paragraph">
                <wp:posOffset>10794</wp:posOffset>
              </wp:positionV>
              <wp:extent cx="5975985" cy="0"/>
              <wp:effectExtent l="0" t="0" r="2476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85C92"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.85pt" to="46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" strokeweight="2pt"/>
          </w:pict>
        </mc:Fallback>
      </mc:AlternateContent>
    </w:r>
    <w:r w:rsidR="00DE164B">
      <w:rPr>
        <w:rFonts w:ascii="Arial" w:hAnsi="Arial" w:cs="Arial"/>
        <w:noProof/>
        <w:sz w:val="20"/>
        <w:szCs w:val="20"/>
      </w:rPr>
      <w:t>Sekretariat:</w:t>
    </w:r>
    <w:r w:rsidR="00DE164B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val="id-ID"/>
      </w:rPr>
      <w:t>Politeknik Ahli Usaha Perikanan</w:t>
    </w:r>
  </w:p>
  <w:p w14:paraId="2631B44E" w14:textId="77777777" w:rsidR="00DE164B" w:rsidRDefault="00DE164B" w:rsidP="00DE164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  <w:lang w:val="id-ID"/>
      </w:rPr>
    </w:pPr>
    <w:r>
      <w:rPr>
        <w:rFonts w:ascii="Arial" w:hAnsi="Arial" w:cs="Arial"/>
        <w:noProof/>
        <w:sz w:val="20"/>
        <w:szCs w:val="20"/>
      </w:rPr>
      <w:tab/>
    </w:r>
    <w:r w:rsidR="006A113B">
      <w:rPr>
        <w:rFonts w:ascii="Arial" w:hAnsi="Arial" w:cs="Arial"/>
        <w:noProof/>
        <w:sz w:val="20"/>
        <w:szCs w:val="20"/>
      </w:rPr>
      <w:t>Jalan AUP Pasar Minggu, Jakarta Selatan</w:t>
    </w:r>
  </w:p>
  <w:p w14:paraId="5BDECFFA" w14:textId="77777777" w:rsidR="00DE164B" w:rsidRDefault="006A113B" w:rsidP="006A113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 w:rsidRPr="006A113B">
      <w:rPr>
        <w:rFonts w:ascii="Arial" w:hAnsi="Arial" w:cs="Arial"/>
        <w:noProof/>
        <w:sz w:val="20"/>
        <w:szCs w:val="20"/>
      </w:rPr>
      <w:t>Tel.: (021</w:t>
    </w:r>
    <w:r>
      <w:rPr>
        <w:rFonts w:ascii="Arial" w:hAnsi="Arial" w:cs="Arial"/>
        <w:noProof/>
        <w:sz w:val="20"/>
        <w:szCs w:val="20"/>
      </w:rPr>
      <w:t>) 7806874; Faks.: (021) 7805030</w:t>
    </w:r>
  </w:p>
  <w:p w14:paraId="0DDD9A24" w14:textId="77777777" w:rsidR="00DE164B" w:rsidRPr="00C16E8D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  <w:lang w:val="id-ID"/>
      </w:rPr>
    </w:pPr>
    <w:r>
      <w:rPr>
        <w:rFonts w:ascii="Arial" w:hAnsi="Arial" w:cs="Arial"/>
        <w:i/>
        <w:noProof/>
        <w:sz w:val="20"/>
        <w:szCs w:val="20"/>
      </w:rPr>
      <w:tab/>
      <w:t xml:space="preserve">Website: </w:t>
    </w:r>
    <w:r w:rsidR="00723F05" w:rsidRPr="006A113B">
      <w:rPr>
        <w:rFonts w:ascii="Arial" w:hAnsi="Arial" w:cs="Arial"/>
        <w:i/>
        <w:noProof/>
        <w:sz w:val="20"/>
        <w:szCs w:val="20"/>
      </w:rPr>
      <w:t>http://ejournal-</w:t>
    </w:r>
    <w:r w:rsidR="006A113B">
      <w:rPr>
        <w:rFonts w:ascii="Arial" w:hAnsi="Arial" w:cs="Arial"/>
        <w:i/>
        <w:noProof/>
        <w:sz w:val="20"/>
        <w:szCs w:val="20"/>
      </w:rPr>
      <w:t>balitbang.kkp.go.id/index.php/j</w:t>
    </w:r>
    <w:r w:rsidR="00C16E8D">
      <w:rPr>
        <w:rFonts w:ascii="Arial" w:hAnsi="Arial" w:cs="Arial"/>
        <w:i/>
        <w:noProof/>
        <w:sz w:val="20"/>
        <w:szCs w:val="20"/>
        <w:lang w:val="id-ID"/>
      </w:rPr>
      <w:t>sj</w:t>
    </w:r>
  </w:p>
  <w:p w14:paraId="096F1546" w14:textId="77777777" w:rsidR="00DE164B" w:rsidRPr="00C16E8D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  <w:lang w:val="id-ID"/>
      </w:rPr>
    </w:pPr>
    <w:r>
      <w:rPr>
        <w:rFonts w:ascii="Arial" w:hAnsi="Arial" w:cs="Arial"/>
        <w:i/>
        <w:noProof/>
        <w:sz w:val="20"/>
        <w:szCs w:val="20"/>
      </w:rPr>
      <w:tab/>
      <w:t xml:space="preserve">E-mail: </w:t>
    </w:r>
    <w:r w:rsidR="00C16E8D">
      <w:rPr>
        <w:rFonts w:ascii="Arial" w:hAnsi="Arial" w:cs="Arial"/>
        <w:noProof/>
        <w:sz w:val="20"/>
        <w:szCs w:val="20"/>
        <w:lang w:val="id-ID"/>
      </w:rPr>
      <w:t>-</w:t>
    </w:r>
  </w:p>
  <w:p w14:paraId="058FC8C5" w14:textId="77777777" w:rsidR="00324CEC" w:rsidRPr="00DE164B" w:rsidRDefault="00C16E8D" w:rsidP="00DE164B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id-ID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1DF33E6" wp14:editId="6AD6C19D">
              <wp:simplePos x="0" y="0"/>
              <wp:positionH relativeFrom="column">
                <wp:posOffset>-26670</wp:posOffset>
              </wp:positionH>
              <wp:positionV relativeFrom="paragraph">
                <wp:posOffset>50164</wp:posOffset>
              </wp:positionV>
              <wp:extent cx="5975985" cy="0"/>
              <wp:effectExtent l="0" t="19050" r="24765" b="381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1F69C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7708B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35DAF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55A0897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065637">
    <w:abstractNumId w:val="7"/>
  </w:num>
  <w:num w:numId="2" w16cid:durableId="2000964605">
    <w:abstractNumId w:val="2"/>
  </w:num>
  <w:num w:numId="3" w16cid:durableId="39206778">
    <w:abstractNumId w:val="8"/>
  </w:num>
  <w:num w:numId="4" w16cid:durableId="1954632091">
    <w:abstractNumId w:val="0"/>
  </w:num>
  <w:num w:numId="5" w16cid:durableId="716395946">
    <w:abstractNumId w:val="5"/>
  </w:num>
  <w:num w:numId="6" w16cid:durableId="378895726">
    <w:abstractNumId w:val="1"/>
  </w:num>
  <w:num w:numId="7" w16cid:durableId="386953585">
    <w:abstractNumId w:val="6"/>
  </w:num>
  <w:num w:numId="8" w16cid:durableId="1976400365">
    <w:abstractNumId w:val="3"/>
  </w:num>
  <w:num w:numId="9" w16cid:durableId="192906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13"/>
    <w:rsid w:val="00030267"/>
    <w:rsid w:val="00056813"/>
    <w:rsid w:val="000A3F3E"/>
    <w:rsid w:val="000C688B"/>
    <w:rsid w:val="000D222B"/>
    <w:rsid w:val="001D3D24"/>
    <w:rsid w:val="001E62FF"/>
    <w:rsid w:val="001F652F"/>
    <w:rsid w:val="0025570C"/>
    <w:rsid w:val="0025716B"/>
    <w:rsid w:val="00257995"/>
    <w:rsid w:val="00277A05"/>
    <w:rsid w:val="002A1D97"/>
    <w:rsid w:val="002F5AD6"/>
    <w:rsid w:val="00324CEC"/>
    <w:rsid w:val="0034587D"/>
    <w:rsid w:val="0035261A"/>
    <w:rsid w:val="003D62F8"/>
    <w:rsid w:val="00410E47"/>
    <w:rsid w:val="00474665"/>
    <w:rsid w:val="004D400A"/>
    <w:rsid w:val="004D66E1"/>
    <w:rsid w:val="00560B54"/>
    <w:rsid w:val="00665E13"/>
    <w:rsid w:val="006A113B"/>
    <w:rsid w:val="006C4078"/>
    <w:rsid w:val="006E3B56"/>
    <w:rsid w:val="007074D8"/>
    <w:rsid w:val="00723F05"/>
    <w:rsid w:val="00730264"/>
    <w:rsid w:val="00775F4B"/>
    <w:rsid w:val="007C633C"/>
    <w:rsid w:val="007E7466"/>
    <w:rsid w:val="007F4224"/>
    <w:rsid w:val="0084161B"/>
    <w:rsid w:val="008659FA"/>
    <w:rsid w:val="008824DC"/>
    <w:rsid w:val="00894201"/>
    <w:rsid w:val="009D36EF"/>
    <w:rsid w:val="009E542E"/>
    <w:rsid w:val="00A22887"/>
    <w:rsid w:val="00A316ED"/>
    <w:rsid w:val="00A43EE6"/>
    <w:rsid w:val="00AC1826"/>
    <w:rsid w:val="00AD08BD"/>
    <w:rsid w:val="00B11602"/>
    <w:rsid w:val="00B70622"/>
    <w:rsid w:val="00B915FB"/>
    <w:rsid w:val="00C16E8D"/>
    <w:rsid w:val="00C75944"/>
    <w:rsid w:val="00D1532D"/>
    <w:rsid w:val="00D23F97"/>
    <w:rsid w:val="00D30B93"/>
    <w:rsid w:val="00D961A0"/>
    <w:rsid w:val="00DE164B"/>
    <w:rsid w:val="00E0395F"/>
    <w:rsid w:val="00E439EF"/>
    <w:rsid w:val="00E51CCE"/>
    <w:rsid w:val="00E61F4A"/>
    <w:rsid w:val="00E8289B"/>
    <w:rsid w:val="00EB4022"/>
    <w:rsid w:val="00ED0DDB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B8C01"/>
  <w15:docId w15:val="{4F5155C7-CA74-4416-9B05-0183670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16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6E8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898F-BF05-426D-904D-5D603C2C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Sinung</cp:lastModifiedBy>
  <cp:revision>2</cp:revision>
  <dcterms:created xsi:type="dcterms:W3CDTF">2022-09-14T04:52:00Z</dcterms:created>
  <dcterms:modified xsi:type="dcterms:W3CDTF">2022-09-14T04:52:00Z</dcterms:modified>
</cp:coreProperties>
</file>