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0E96" w14:textId="10323A65" w:rsidR="002D0B41" w:rsidRPr="002D0B41" w:rsidRDefault="002D0B41" w:rsidP="002D0B4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0B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 U </w:t>
      </w:r>
      <w:proofErr w:type="gramStart"/>
      <w:r w:rsidRPr="002D0B41">
        <w:rPr>
          <w:rFonts w:ascii="Times New Roman" w:hAnsi="Times New Roman" w:cs="Times New Roman"/>
          <w:b/>
          <w:bCs/>
          <w:sz w:val="24"/>
          <w:szCs w:val="24"/>
          <w:u w:val="single"/>
        </w:rPr>
        <w:t>R  A</w:t>
      </w:r>
      <w:proofErr w:type="gramEnd"/>
      <w:r w:rsidRPr="002D0B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T    P  E  R  N  Y  A  T  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2D0B41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spellEnd"/>
      <w:r w:rsidRPr="002D0B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N</w:t>
      </w:r>
    </w:p>
    <w:p w14:paraId="2BC4CEF3" w14:textId="07248DD7" w:rsidR="001024B0" w:rsidRPr="001C353F" w:rsidRDefault="001C353F" w:rsidP="00AF4607">
      <w:pPr>
        <w:tabs>
          <w:tab w:val="left" w:pos="720"/>
          <w:tab w:val="left" w:leader="dot" w:pos="7371"/>
          <w:tab w:val="right" w:pos="81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Pe</w:t>
      </w:r>
      <w:r w:rsidR="002D0B41" w:rsidRPr="001C353F">
        <w:rPr>
          <w:rFonts w:ascii="Times New Roman" w:hAnsi="Times New Roman" w:cs="Times New Roman"/>
          <w:sz w:val="24"/>
          <w:szCs w:val="24"/>
        </w:rPr>
        <w:t>nelitian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oleh Pusat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2D0B41" w:rsidRPr="001C353F">
        <w:rPr>
          <w:rFonts w:ascii="Times New Roman" w:hAnsi="Times New Roman" w:cs="Times New Roman"/>
          <w:sz w:val="24"/>
          <w:szCs w:val="24"/>
        </w:rPr>
        <w:t xml:space="preserve"> </w:t>
      </w:r>
      <w:r w:rsidR="00AF4607" w:rsidRPr="00AF4607">
        <w:rPr>
          <w:rFonts w:ascii="Times New Roman" w:hAnsi="Times New Roman" w:cs="Times New Roman"/>
          <w:b/>
          <w:sz w:val="24"/>
          <w:szCs w:val="24"/>
        </w:rPr>
        <w:t>STRUKTUR UKURAN, ASPEK REPRODUKSI, PARAMETER POPULASI, KELIMPAHAN DAN DAERAH TANGKAPAN UDANG JERBUNG (</w:t>
      </w:r>
      <w:r w:rsidR="00AF4607" w:rsidRPr="00AF460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Penaeus </w:t>
      </w:r>
      <w:proofErr w:type="spellStart"/>
      <w:r w:rsidR="00AF4607" w:rsidRPr="00AF4607">
        <w:rPr>
          <w:rFonts w:ascii="Times New Roman" w:hAnsi="Times New Roman" w:cs="Times New Roman"/>
          <w:b/>
          <w:i/>
          <w:iCs/>
          <w:sz w:val="24"/>
          <w:szCs w:val="24"/>
        </w:rPr>
        <w:t>merguensis</w:t>
      </w:r>
      <w:proofErr w:type="spellEnd"/>
      <w:r w:rsidR="00AF4607" w:rsidRPr="00AF4607">
        <w:rPr>
          <w:rFonts w:ascii="Times New Roman" w:hAnsi="Times New Roman" w:cs="Times New Roman"/>
          <w:b/>
          <w:sz w:val="24"/>
          <w:szCs w:val="24"/>
        </w:rPr>
        <w:t>) DI SEKITAR TELUK JAKARTA</w:t>
      </w:r>
      <w:r w:rsidR="002D0B41" w:rsidRPr="001C35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24B0" w:rsidRPr="001C353F">
        <w:rPr>
          <w:rFonts w:ascii="Times New Roman" w:hAnsi="Times New Roman" w:cs="Times New Roman"/>
          <w:sz w:val="24"/>
          <w:szCs w:val="24"/>
        </w:rPr>
        <w:t xml:space="preserve">Data yang kami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kami pada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24B0" w:rsidRPr="001C353F">
        <w:rPr>
          <w:rFonts w:ascii="Times New Roman" w:hAnsi="Times New Roman" w:cs="Times New Roman"/>
          <w:sz w:val="24"/>
          <w:szCs w:val="24"/>
        </w:rPr>
        <w:t xml:space="preserve"> </w:t>
      </w:r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 xml:space="preserve">Kajian Stock </w:t>
      </w:r>
      <w:proofErr w:type="spellStart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>Sumberdaya</w:t>
      </w:r>
      <w:proofErr w:type="spellEnd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5D75" w:rsidRPr="001C35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 xml:space="preserve">kan dan </w:t>
      </w:r>
      <w:proofErr w:type="spellStart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>Khusus</w:t>
      </w:r>
      <w:proofErr w:type="spellEnd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>Teluk</w:t>
      </w:r>
      <w:proofErr w:type="spellEnd"/>
      <w:r w:rsidR="001024B0" w:rsidRPr="001C353F">
        <w:rPr>
          <w:rFonts w:ascii="Times New Roman" w:hAnsi="Times New Roman" w:cs="Times New Roman"/>
          <w:b/>
          <w:bCs/>
          <w:sz w:val="24"/>
          <w:szCs w:val="24"/>
        </w:rPr>
        <w:t xml:space="preserve"> Jakarta</w:t>
      </w:r>
      <w:r w:rsidR="00015D75" w:rsidRPr="001C35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5D75" w:rsidRPr="001C353F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="00015D75" w:rsidRPr="001C35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15D75" w:rsidRPr="001C353F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="00015D75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D75" w:rsidRPr="001C35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15D75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D75" w:rsidRPr="001C353F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="00015D75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D75" w:rsidRPr="001C353F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015D75"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D75" w:rsidRPr="001C35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015D75" w:rsidRPr="001C353F">
        <w:rPr>
          <w:rFonts w:ascii="Times New Roman" w:hAnsi="Times New Roman" w:cs="Times New Roman"/>
          <w:sz w:val="24"/>
          <w:szCs w:val="24"/>
        </w:rPr>
        <w:t xml:space="preserve"> 2016. </w:t>
      </w:r>
    </w:p>
    <w:p w14:paraId="1C7E03CF" w14:textId="51789581" w:rsidR="001C353F" w:rsidRPr="001C353F" w:rsidRDefault="00015D75" w:rsidP="001C353F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53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oleh co-author (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2</w:t>
      </w:r>
      <w:r w:rsidR="009E1364">
        <w:rPr>
          <w:rFonts w:ascii="Times New Roman" w:hAnsi="Times New Roman" w:cs="Times New Roman"/>
          <w:sz w:val="24"/>
          <w:szCs w:val="24"/>
        </w:rPr>
        <w:t>,</w:t>
      </w:r>
      <w:r w:rsidRPr="001C353F">
        <w:rPr>
          <w:rFonts w:ascii="Times New Roman" w:hAnsi="Times New Roman" w:cs="Times New Roman"/>
          <w:sz w:val="24"/>
          <w:szCs w:val="24"/>
        </w:rPr>
        <w:t xml:space="preserve"> 3</w:t>
      </w:r>
      <w:r w:rsidR="009E1364">
        <w:rPr>
          <w:rFonts w:ascii="Times New Roman" w:hAnsi="Times New Roman" w:cs="Times New Roman"/>
          <w:sz w:val="24"/>
          <w:szCs w:val="24"/>
        </w:rPr>
        <w:t xml:space="preserve"> dan 4</w:t>
      </w:r>
      <w:r w:rsidRPr="001C353F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di</w:t>
      </w:r>
      <w:r w:rsidR="00BA6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C353F" w:rsidRPr="001C353F">
        <w:rPr>
          <w:rFonts w:ascii="Times New Roman" w:hAnsi="Times New Roman" w:cs="Times New Roman"/>
          <w:sz w:val="24"/>
          <w:szCs w:val="24"/>
        </w:rPr>
        <w:t>.</w:t>
      </w:r>
    </w:p>
    <w:p w14:paraId="482E6CD6" w14:textId="7B858AF6" w:rsidR="00015D75" w:rsidRPr="001C353F" w:rsidRDefault="00015D75" w:rsidP="001C353F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5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1C3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3F">
        <w:rPr>
          <w:rFonts w:ascii="Times New Roman" w:hAnsi="Times New Roman" w:cs="Times New Roman"/>
          <w:sz w:val="24"/>
          <w:szCs w:val="24"/>
        </w:rPr>
        <w:t>mestinya</w:t>
      </w:r>
      <w:proofErr w:type="spellEnd"/>
    </w:p>
    <w:p w14:paraId="17A59AC9" w14:textId="198ACAC0" w:rsidR="007A32E8" w:rsidRPr="007A32E8" w:rsidRDefault="007A32E8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AFAB7" w14:textId="54C48BFD" w:rsidR="00015D75" w:rsidRPr="007A32E8" w:rsidRDefault="00015D75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="00AF4607">
        <w:rPr>
          <w:rFonts w:ascii="Times New Roman" w:hAnsi="Times New Roman" w:cs="Times New Roman"/>
          <w:sz w:val="24"/>
          <w:szCs w:val="24"/>
        </w:rPr>
        <w:t>Jakarta</w:t>
      </w:r>
      <w:r w:rsidRPr="007A32E8">
        <w:rPr>
          <w:rFonts w:ascii="Times New Roman" w:hAnsi="Times New Roman" w:cs="Times New Roman"/>
          <w:sz w:val="24"/>
          <w:szCs w:val="24"/>
        </w:rPr>
        <w:t xml:space="preserve">, </w:t>
      </w:r>
      <w:r w:rsidR="00AF4607">
        <w:rPr>
          <w:rFonts w:ascii="Times New Roman" w:hAnsi="Times New Roman" w:cs="Times New Roman"/>
          <w:sz w:val="24"/>
          <w:szCs w:val="24"/>
        </w:rPr>
        <w:t>November</w:t>
      </w:r>
      <w:r w:rsidR="00857BAA" w:rsidRPr="007A32E8">
        <w:rPr>
          <w:rFonts w:ascii="Times New Roman" w:hAnsi="Times New Roman" w:cs="Times New Roman"/>
          <w:sz w:val="24"/>
          <w:szCs w:val="24"/>
        </w:rPr>
        <w:t xml:space="preserve"> 202</w:t>
      </w:r>
      <w:r w:rsidR="00AF4607">
        <w:rPr>
          <w:rFonts w:ascii="Times New Roman" w:hAnsi="Times New Roman" w:cs="Times New Roman"/>
          <w:sz w:val="24"/>
          <w:szCs w:val="24"/>
        </w:rPr>
        <w:t>1</w:t>
      </w:r>
    </w:p>
    <w:p w14:paraId="227FE623" w14:textId="1133F56C" w:rsidR="00015D75" w:rsidRPr="007A32E8" w:rsidRDefault="00015D75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32E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A3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E8">
        <w:rPr>
          <w:rFonts w:ascii="Times New Roman" w:hAnsi="Times New Roman" w:cs="Times New Roman"/>
          <w:sz w:val="24"/>
          <w:szCs w:val="24"/>
        </w:rPr>
        <w:t>pertama</w:t>
      </w:r>
      <w:proofErr w:type="spellEnd"/>
    </w:p>
    <w:p w14:paraId="5CC34FF3" w14:textId="1A181E9F" w:rsidR="00015D75" w:rsidRPr="007A32E8" w:rsidRDefault="00015D75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B691E" w14:textId="486EF662" w:rsidR="007A32E8" w:rsidRPr="007A32E8" w:rsidRDefault="00421920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745DE">
        <w:rPr>
          <w:rFonts w:ascii="Calibri" w:eastAsia="Calibri" w:hAnsi="Calibri" w:cs="Times New Roman"/>
          <w:noProof/>
        </w:rPr>
        <w:drawing>
          <wp:inline distT="0" distB="0" distL="0" distR="0" wp14:anchorId="7DEB27E6" wp14:editId="4166A3A8">
            <wp:extent cx="1005840" cy="850653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biLevel thresh="50000"/>
                    </a:blip>
                    <a:srcRect l="37436" t="32593" r="40128" b="33675"/>
                    <a:stretch/>
                  </pic:blipFill>
                  <pic:spPr bwMode="auto">
                    <a:xfrm>
                      <a:off x="0" y="0"/>
                      <a:ext cx="1010677" cy="854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93F6A" w14:textId="719DFA18" w:rsidR="00015D75" w:rsidRPr="007A32E8" w:rsidRDefault="00015D75" w:rsidP="004219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="00EB4B3F" w:rsidRPr="007A32E8">
        <w:rPr>
          <w:rFonts w:ascii="Times New Roman" w:hAnsi="Times New Roman" w:cs="Times New Roman"/>
          <w:sz w:val="24"/>
          <w:szCs w:val="24"/>
        </w:rPr>
        <w:t xml:space="preserve">Drs. </w:t>
      </w:r>
      <w:r w:rsidRPr="007A32E8">
        <w:rPr>
          <w:rFonts w:ascii="Times New Roman" w:hAnsi="Times New Roman" w:cs="Times New Roman"/>
          <w:sz w:val="24"/>
          <w:szCs w:val="24"/>
        </w:rPr>
        <w:t>Karsono Wagiyo</w:t>
      </w:r>
      <w:r w:rsidR="00EB4B3F" w:rsidRPr="007A32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B4B3F" w:rsidRPr="007A32E8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</w:p>
    <w:p w14:paraId="7FA5F7D1" w14:textId="4FA59612" w:rsidR="00015D75" w:rsidRPr="007A32E8" w:rsidRDefault="00015D75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4C438" w14:textId="2591A15C" w:rsidR="00205EA6" w:rsidRDefault="00015D75" w:rsidP="0047507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Pr="007A32E8">
        <w:rPr>
          <w:rFonts w:ascii="Times New Roman" w:hAnsi="Times New Roman" w:cs="Times New Roman"/>
          <w:sz w:val="24"/>
          <w:szCs w:val="24"/>
        </w:rPr>
        <w:tab/>
      </w:r>
      <w:r w:rsidR="002D0B41" w:rsidRPr="007A32E8">
        <w:rPr>
          <w:rFonts w:ascii="Times New Roman" w:hAnsi="Times New Roman" w:cs="Times New Roman"/>
          <w:sz w:val="24"/>
          <w:szCs w:val="24"/>
        </w:rPr>
        <w:tab/>
      </w:r>
      <w:r w:rsidR="002D0B41" w:rsidRPr="007A32E8">
        <w:rPr>
          <w:rFonts w:ascii="Times New Roman" w:hAnsi="Times New Roman" w:cs="Times New Roman"/>
          <w:sz w:val="24"/>
          <w:szCs w:val="24"/>
        </w:rPr>
        <w:tab/>
      </w:r>
      <w:r w:rsidR="002D0B41" w:rsidRPr="007A32E8">
        <w:rPr>
          <w:rFonts w:ascii="Times New Roman" w:hAnsi="Times New Roman" w:cs="Times New Roman"/>
          <w:sz w:val="24"/>
          <w:szCs w:val="24"/>
        </w:rPr>
        <w:tab/>
      </w:r>
    </w:p>
    <w:p w14:paraId="6131A71D" w14:textId="314904B9" w:rsidR="007A32E8" w:rsidRDefault="005A115D" w:rsidP="00205EA6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361125B" w14:textId="4600A07B" w:rsidR="005A115D" w:rsidRDefault="005A115D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612A1" w14:textId="6C87B0A7" w:rsidR="00205EA6" w:rsidRDefault="005A115D" w:rsidP="00205EA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A32E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A32E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A3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2E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A32E8">
        <w:rPr>
          <w:rFonts w:ascii="Times New Roman" w:hAnsi="Times New Roman" w:cs="Times New Roman"/>
          <w:sz w:val="24"/>
          <w:szCs w:val="24"/>
        </w:rPr>
        <w:t xml:space="preserve"> 2</w:t>
      </w:r>
      <w:r w:rsidRPr="007A32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EA6">
        <w:rPr>
          <w:rFonts w:ascii="Times New Roman" w:hAnsi="Times New Roman" w:cs="Times New Roman"/>
          <w:sz w:val="24"/>
          <w:szCs w:val="24"/>
        </w:rPr>
        <w:tab/>
      </w:r>
      <w:r w:rsidR="002D0B41" w:rsidRPr="007A32E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2D0B41" w:rsidRPr="007A32E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D0B41" w:rsidRPr="007A32E8">
        <w:rPr>
          <w:rFonts w:ascii="Times New Roman" w:hAnsi="Times New Roman" w:cs="Times New Roman"/>
          <w:sz w:val="24"/>
          <w:szCs w:val="24"/>
        </w:rPr>
        <w:t xml:space="preserve"> ke 3</w:t>
      </w:r>
      <w:r w:rsidR="00205EA6">
        <w:rPr>
          <w:rFonts w:ascii="Times New Roman" w:hAnsi="Times New Roman" w:cs="Times New Roman"/>
          <w:sz w:val="24"/>
          <w:szCs w:val="24"/>
        </w:rPr>
        <w:tab/>
      </w:r>
      <w:r w:rsidR="00205EA6">
        <w:rPr>
          <w:rFonts w:ascii="Times New Roman" w:hAnsi="Times New Roman" w:cs="Times New Roman"/>
          <w:sz w:val="24"/>
          <w:szCs w:val="24"/>
        </w:rPr>
        <w:tab/>
      </w:r>
      <w:r w:rsidR="00205EA6">
        <w:rPr>
          <w:rFonts w:ascii="Times New Roman" w:hAnsi="Times New Roman" w:cs="Times New Roman"/>
          <w:sz w:val="24"/>
          <w:szCs w:val="24"/>
        </w:rPr>
        <w:tab/>
        <w:t xml:space="preserve">   3</w:t>
      </w:r>
      <w:r w:rsidR="00205EA6" w:rsidRPr="007A32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5EA6" w:rsidRPr="007A32E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205EA6" w:rsidRPr="007A32E8">
        <w:rPr>
          <w:rFonts w:ascii="Times New Roman" w:hAnsi="Times New Roman" w:cs="Times New Roman"/>
          <w:sz w:val="24"/>
          <w:szCs w:val="24"/>
        </w:rPr>
        <w:t xml:space="preserve"> ke </w:t>
      </w:r>
      <w:r w:rsidR="00205EA6">
        <w:rPr>
          <w:rFonts w:ascii="Times New Roman" w:hAnsi="Times New Roman" w:cs="Times New Roman"/>
          <w:sz w:val="24"/>
          <w:szCs w:val="24"/>
        </w:rPr>
        <w:t>4</w:t>
      </w:r>
    </w:p>
    <w:p w14:paraId="7E542A23" w14:textId="08E267A8" w:rsidR="002D0B41" w:rsidRDefault="00750A4C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70B792" wp14:editId="47E41F46">
            <wp:simplePos x="0" y="0"/>
            <wp:positionH relativeFrom="column">
              <wp:posOffset>1933575</wp:posOffset>
            </wp:positionH>
            <wp:positionV relativeFrom="paragraph">
              <wp:posOffset>33655</wp:posOffset>
            </wp:positionV>
            <wp:extent cx="894080" cy="666240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5469" b="59922" l="6806" r="65556">
                                  <a14:foregroundMark x1="10000" y1="59922" x2="25694" y2="46406"/>
                                  <a14:foregroundMark x1="9990" y1="47759" x2="7500" y2="46016"/>
                                  <a14:foregroundMark x1="13750" y1="50391" x2="11615" y2="48896"/>
                                  <a14:foregroundMark x1="7500" y1="42031" x2="7500" y2="40781"/>
                                  <a14:foregroundMark x1="7500" y1="43125" x2="7500" y2="42203"/>
                                  <a14:foregroundMark x1="7500" y1="46016" x2="7500" y2="44674"/>
                                  <a14:foregroundMark x1="22639" y1="49609" x2="24861" y2="48125"/>
                                  <a14:backgroundMark x1="10770" y1="47695" x2="7222" y2="44531"/>
                                  <a14:backgroundMark x1="7222" y1="44531" x2="12639" y2="39375"/>
                                  <a14:backgroundMark x1="12639" y1="39375" x2="7639" y2="43906"/>
                                  <a14:backgroundMark x1="7639" y1="43906" x2="12165" y2="48671"/>
                                  <a14:backgroundMark x1="14306" y1="38203" x2="11667" y2="38984"/>
                                  <a14:backgroundMark x1="7222" y1="42656" x2="7500" y2="42031"/>
                                  <a14:backgroundMark x1="7500" y1="43125" x2="8056" y2="44609"/>
                                  <a14:backgroundMark x1="7778" y1="42500" x2="8056" y2="41875"/>
                                  <a14:backgroundMark x1="10278" y1="47656" x2="11806" y2="48828"/>
                                  <a14:backgroundMark x1="10556" y1="47813" x2="10556" y2="4734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8" t="32619" r="27424" b="38553"/>
                    <a:stretch/>
                  </pic:blipFill>
                  <pic:spPr bwMode="auto">
                    <a:xfrm>
                      <a:off x="0" y="0"/>
                      <a:ext cx="894080" cy="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E8C">
        <w:rPr>
          <w:noProof/>
        </w:rPr>
        <w:drawing>
          <wp:anchor distT="0" distB="0" distL="114300" distR="114300" simplePos="0" relativeHeight="251659264" behindDoc="0" locked="0" layoutInCell="1" allowOverlap="1" wp14:anchorId="7B1259B2" wp14:editId="6CD241B0">
            <wp:simplePos x="0" y="0"/>
            <wp:positionH relativeFrom="column">
              <wp:posOffset>3657600</wp:posOffset>
            </wp:positionH>
            <wp:positionV relativeFrom="paragraph">
              <wp:posOffset>97155</wp:posOffset>
            </wp:positionV>
            <wp:extent cx="1630680" cy="607799"/>
            <wp:effectExtent l="0" t="0" r="762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60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E8C">
        <w:rPr>
          <w:noProof/>
        </w:rPr>
        <w:drawing>
          <wp:anchor distT="0" distB="0" distL="114300" distR="114300" simplePos="0" relativeHeight="251658240" behindDoc="0" locked="0" layoutInCell="1" allowOverlap="1" wp14:anchorId="21F374C7" wp14:editId="1961FE27">
            <wp:simplePos x="0" y="0"/>
            <wp:positionH relativeFrom="column">
              <wp:posOffset>-76200</wp:posOffset>
            </wp:positionH>
            <wp:positionV relativeFrom="paragraph">
              <wp:posOffset>97154</wp:posOffset>
            </wp:positionV>
            <wp:extent cx="1013460" cy="586883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54" cy="587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1C7A7" w14:textId="68BE995E" w:rsidR="00205EA6" w:rsidRDefault="00205EA6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986360" w14:textId="335E41D0" w:rsidR="00A815DE" w:rsidRDefault="00A815DE" w:rsidP="007A32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E6F832" w14:textId="0BE159B9" w:rsidR="001A0E8C" w:rsidRDefault="001A0E8C" w:rsidP="00205E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69A93E" w14:textId="1B82D573" w:rsidR="00205EA6" w:rsidRPr="005A115D" w:rsidRDefault="005A115D" w:rsidP="00205EA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2E8">
        <w:rPr>
          <w:rFonts w:ascii="Times New Roman" w:hAnsi="Times New Roman" w:cs="Times New Roman"/>
          <w:sz w:val="24"/>
          <w:szCs w:val="24"/>
        </w:rPr>
        <w:t>Tirtadanu</w:t>
      </w:r>
      <w:proofErr w:type="spellEnd"/>
      <w:r w:rsidRPr="007A32E8">
        <w:rPr>
          <w:rFonts w:ascii="Times New Roman" w:hAnsi="Times New Roman" w:cs="Times New Roman"/>
          <w:sz w:val="24"/>
          <w:szCs w:val="24"/>
        </w:rPr>
        <w:t xml:space="preserve"> SPi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5EA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67256" w:rsidRPr="00567256">
        <w:rPr>
          <w:rFonts w:ascii="Times New Roman" w:hAnsi="Times New Roman" w:cs="Times New Roman"/>
          <w:sz w:val="24"/>
          <w:szCs w:val="24"/>
        </w:rPr>
        <w:t>Apidatul</w:t>
      </w:r>
      <w:proofErr w:type="spellEnd"/>
      <w:r w:rsidR="00567256" w:rsidRPr="005672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256" w:rsidRPr="00567256">
        <w:rPr>
          <w:rFonts w:ascii="Times New Roman" w:hAnsi="Times New Roman" w:cs="Times New Roman"/>
          <w:sz w:val="24"/>
          <w:szCs w:val="24"/>
        </w:rPr>
        <w:t>Hasanah</w:t>
      </w:r>
      <w:proofErr w:type="spellEnd"/>
      <w:r w:rsidR="0022394E" w:rsidRPr="002239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394E" w:rsidRPr="0022394E">
        <w:rPr>
          <w:rFonts w:ascii="Times New Roman" w:hAnsi="Times New Roman" w:cs="Times New Roman"/>
          <w:sz w:val="24"/>
          <w:szCs w:val="24"/>
        </w:rPr>
        <w:t>S.</w:t>
      </w:r>
      <w:r w:rsidR="00567256">
        <w:rPr>
          <w:rFonts w:ascii="Times New Roman" w:hAnsi="Times New Roman" w:cs="Times New Roman"/>
          <w:sz w:val="24"/>
          <w:szCs w:val="24"/>
        </w:rPr>
        <w:t>P</w:t>
      </w:r>
      <w:r w:rsidR="0022394E" w:rsidRPr="002239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67256">
        <w:rPr>
          <w:rFonts w:ascii="Times New Roman" w:hAnsi="Times New Roman" w:cs="Times New Roman"/>
          <w:sz w:val="24"/>
          <w:szCs w:val="24"/>
        </w:rPr>
        <w:t>.</w:t>
      </w:r>
      <w:r w:rsidR="0022394E" w:rsidRPr="0022394E">
        <w:rPr>
          <w:rFonts w:ascii="Times New Roman" w:hAnsi="Times New Roman" w:cs="Times New Roman"/>
          <w:sz w:val="24"/>
          <w:szCs w:val="24"/>
        </w:rPr>
        <w:t xml:space="preserve"> </w:t>
      </w:r>
      <w:r w:rsidR="00205E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5EA6">
        <w:rPr>
          <w:rFonts w:ascii="Times New Roman" w:hAnsi="Times New Roman"/>
          <w:bCs/>
          <w:sz w:val="24"/>
          <w:szCs w:val="24"/>
        </w:rPr>
        <w:t xml:space="preserve">Prof. DR. </w:t>
      </w:r>
      <w:r w:rsidR="00205EA6" w:rsidRPr="005A115D">
        <w:rPr>
          <w:rFonts w:ascii="Times New Roman" w:hAnsi="Times New Roman"/>
          <w:bCs/>
          <w:sz w:val="24"/>
          <w:szCs w:val="24"/>
        </w:rPr>
        <w:t>Ali Suman</w:t>
      </w:r>
    </w:p>
    <w:p w14:paraId="2D34608B" w14:textId="74FD3467" w:rsidR="005A115D" w:rsidRDefault="005A115D" w:rsidP="002239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B6F7BA" w14:textId="13A38D7C" w:rsidR="0047507C" w:rsidRDefault="0047507C" w:rsidP="0047507C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7C151B5D" w14:textId="66BD57E9" w:rsidR="005A115D" w:rsidRDefault="0047507C" w:rsidP="0047507C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32E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567256">
        <w:rPr>
          <w:rFonts w:ascii="Times New Roman" w:hAnsi="Times New Roman" w:cs="Times New Roman"/>
          <w:sz w:val="24"/>
          <w:szCs w:val="24"/>
        </w:rPr>
        <w:t>;</w:t>
      </w:r>
    </w:p>
    <w:p w14:paraId="69503E49" w14:textId="484A43A9" w:rsidR="0047507C" w:rsidRDefault="0047507C" w:rsidP="0047507C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32E8">
        <w:rPr>
          <w:rFonts w:ascii="Times New Roman" w:hAnsi="Times New Roman" w:cs="Times New Roman"/>
          <w:sz w:val="24"/>
          <w:szCs w:val="24"/>
        </w:rPr>
        <w:t>Kakelti</w:t>
      </w:r>
      <w:proofErr w:type="spellEnd"/>
      <w:r w:rsidRPr="007A3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Krustasea</w:t>
      </w:r>
      <w:proofErr w:type="spellEnd"/>
    </w:p>
    <w:p w14:paraId="061D3FD0" w14:textId="0A5C22C2" w:rsidR="005A115D" w:rsidRDefault="001A0E8C" w:rsidP="002239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1F7B22" wp14:editId="023E5CDC">
            <wp:simplePos x="0" y="0"/>
            <wp:positionH relativeFrom="column">
              <wp:posOffset>1668780</wp:posOffset>
            </wp:positionH>
            <wp:positionV relativeFrom="paragraph">
              <wp:posOffset>81915</wp:posOffset>
            </wp:positionV>
            <wp:extent cx="1630680" cy="607799"/>
            <wp:effectExtent l="19050" t="57150" r="26670" b="590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00324">
                      <a:off x="0" y="0"/>
                      <a:ext cx="1630680" cy="60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73390" w14:textId="40856BC5" w:rsidR="005A115D" w:rsidRDefault="005A115D" w:rsidP="0022394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98449B8" w14:textId="430CF9ED" w:rsidR="0047507C" w:rsidRDefault="0047507C" w:rsidP="0022394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7D14F4D" w14:textId="77777777" w:rsidR="0047507C" w:rsidRDefault="0047507C" w:rsidP="0047507C">
      <w:pPr>
        <w:pStyle w:val="NoSpacing"/>
        <w:ind w:left="2160" w:firstLine="720"/>
        <w:rPr>
          <w:rFonts w:ascii="Times New Roman" w:hAnsi="Times New Roman"/>
          <w:bCs/>
          <w:sz w:val="24"/>
          <w:szCs w:val="24"/>
        </w:rPr>
      </w:pPr>
    </w:p>
    <w:p w14:paraId="63DCCA05" w14:textId="234A6354" w:rsidR="0047507C" w:rsidRDefault="0047507C" w:rsidP="0047507C">
      <w:pPr>
        <w:pStyle w:val="NoSpacing"/>
        <w:ind w:left="2160"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Prof. DR. </w:t>
      </w:r>
      <w:r w:rsidRPr="005A115D">
        <w:rPr>
          <w:rFonts w:ascii="Times New Roman" w:hAnsi="Times New Roman"/>
          <w:bCs/>
          <w:sz w:val="24"/>
          <w:szCs w:val="24"/>
        </w:rPr>
        <w:t>Ali Suman</w:t>
      </w:r>
    </w:p>
    <w:sectPr w:rsidR="0047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B0"/>
    <w:rsid w:val="00015D75"/>
    <w:rsid w:val="001024B0"/>
    <w:rsid w:val="001A0E8C"/>
    <w:rsid w:val="001C353F"/>
    <w:rsid w:val="00205EA6"/>
    <w:rsid w:val="0022394E"/>
    <w:rsid w:val="002D0B41"/>
    <w:rsid w:val="00421920"/>
    <w:rsid w:val="0047507C"/>
    <w:rsid w:val="00567256"/>
    <w:rsid w:val="005A115D"/>
    <w:rsid w:val="00750A4C"/>
    <w:rsid w:val="007A32E8"/>
    <w:rsid w:val="007E5697"/>
    <w:rsid w:val="00857BAA"/>
    <w:rsid w:val="009E1364"/>
    <w:rsid w:val="00A815DE"/>
    <w:rsid w:val="00AF4607"/>
    <w:rsid w:val="00B05777"/>
    <w:rsid w:val="00B557AA"/>
    <w:rsid w:val="00B70CB0"/>
    <w:rsid w:val="00BA6B38"/>
    <w:rsid w:val="00C244F7"/>
    <w:rsid w:val="00D257BA"/>
    <w:rsid w:val="00DD70E8"/>
    <w:rsid w:val="00E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B511"/>
  <w15:chartTrackingRefBased/>
  <w15:docId w15:val="{327CED67-788A-4720-83FD-D879F9A1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D75"/>
    <w:pPr>
      <w:ind w:left="720"/>
      <w:contextualSpacing/>
    </w:pPr>
  </w:style>
  <w:style w:type="paragraph" w:styleId="NoSpacing">
    <w:name w:val="No Spacing"/>
    <w:uiPriority w:val="1"/>
    <w:qFormat/>
    <w:rsid w:val="001C3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KARSONO WAGIYO</dc:creator>
  <cp:keywords/>
  <dc:description/>
  <cp:lastModifiedBy>Karsono Wagiyo</cp:lastModifiedBy>
  <cp:revision>2</cp:revision>
  <dcterms:created xsi:type="dcterms:W3CDTF">2021-12-22T00:48:00Z</dcterms:created>
  <dcterms:modified xsi:type="dcterms:W3CDTF">2021-12-22T00:48:00Z</dcterms:modified>
</cp:coreProperties>
</file>