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A6D4A" w14:textId="77777777" w:rsidR="00B678F1" w:rsidRDefault="00D50B0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SURAT PERNYATAAN STATUS KONTRIBUSI PENULIS</w:t>
      </w:r>
    </w:p>
    <w:p w14:paraId="52CF8E4B" w14:textId="77777777" w:rsidR="00B678F1" w:rsidRDefault="00D50B0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Kami yang bertanda tangan di bawah ini, berdasarkan kesepahaman dan kesepakatan atas nilai kontribusi masing-masing terhadap karya tulis yang telah kami buat bersama dengan judul: </w:t>
      </w:r>
    </w:p>
    <w:p w14:paraId="7F92A7FD" w14:textId="27C9F455" w:rsidR="00B678F1" w:rsidRDefault="00A21EF4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21EF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EVALUASI DAN STRATEGI PENGEMBANGAN EKOWISATA HUTAN MANGROVE PANTAI LESTARI KARANGSONG INDRAMAYU PENDEKATAN ECOS</w:t>
      </w:r>
    </w:p>
    <w:p w14:paraId="38437F76" w14:textId="77777777" w:rsidR="00B678F1" w:rsidRDefault="00D50B0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disubmit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pada :</w:t>
      </w:r>
    </w:p>
    <w:p w14:paraId="107D90BC" w14:textId="77777777" w:rsidR="00B678F1" w:rsidRDefault="00D50B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BULETIN ILMIAH MARINA SOSIAL EKONOMI KELAUTAN DAN PERIKANAN</w:t>
      </w:r>
    </w:p>
    <w:p w14:paraId="3C263EFC" w14:textId="77777777" w:rsidR="00B678F1" w:rsidRDefault="00B678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24B165A" w14:textId="77777777" w:rsidR="00B678F1" w:rsidRDefault="00D50B0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Kami secara sadar tanpa paksaan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apapun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menyatakan bahwa kontribusi masing-masing terhadap pembuatan karya tulis sebagai berikut :</w:t>
      </w:r>
    </w:p>
    <w:tbl>
      <w:tblPr>
        <w:tblStyle w:val="a"/>
        <w:tblW w:w="86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76"/>
        <w:gridCol w:w="3700"/>
        <w:gridCol w:w="4366"/>
      </w:tblGrid>
      <w:tr w:rsidR="00B678F1" w14:paraId="3F76A551" w14:textId="77777777">
        <w:tc>
          <w:tcPr>
            <w:tcW w:w="576" w:type="dxa"/>
          </w:tcPr>
          <w:p w14:paraId="35A53524" w14:textId="77777777" w:rsidR="00B678F1" w:rsidRDefault="00D50B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3700" w:type="dxa"/>
          </w:tcPr>
          <w:p w14:paraId="1DF473A2" w14:textId="77777777" w:rsidR="00B678F1" w:rsidRDefault="00D50B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NAMA PENULIS</w:t>
            </w:r>
          </w:p>
        </w:tc>
        <w:tc>
          <w:tcPr>
            <w:tcW w:w="4366" w:type="dxa"/>
          </w:tcPr>
          <w:p w14:paraId="4604C141" w14:textId="77777777" w:rsidR="00B678F1" w:rsidRDefault="00D50B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STATUS KONTRIBUTOR</w:t>
            </w:r>
          </w:p>
        </w:tc>
      </w:tr>
      <w:tr w:rsidR="00B678F1" w14:paraId="206E5CDE" w14:textId="77777777">
        <w:tc>
          <w:tcPr>
            <w:tcW w:w="576" w:type="dxa"/>
          </w:tcPr>
          <w:p w14:paraId="45B0F1F0" w14:textId="77777777" w:rsidR="00B678F1" w:rsidRDefault="00D50B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0" w:type="dxa"/>
          </w:tcPr>
          <w:p w14:paraId="303E520A" w14:textId="3CF2FA11" w:rsidR="00B678F1" w:rsidRPr="00AB39E1" w:rsidRDefault="00AB39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Erlinda Indrayani </w:t>
            </w:r>
          </w:p>
        </w:tc>
        <w:tc>
          <w:tcPr>
            <w:tcW w:w="4366" w:type="dxa"/>
          </w:tcPr>
          <w:p w14:paraId="61DE18E8" w14:textId="292A2874" w:rsidR="00B678F1" w:rsidRPr="00AB39E1" w:rsidRDefault="00AB39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bookmarkStart w:id="0" w:name="_heading=h.gjdgxs" w:colFirst="0" w:colLast="0"/>
            <w:bookmarkEnd w:id="0"/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Kontributor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Utama</w:t>
            </w:r>
          </w:p>
        </w:tc>
      </w:tr>
      <w:tr w:rsidR="00B678F1" w14:paraId="0EFACE38" w14:textId="77777777">
        <w:tc>
          <w:tcPr>
            <w:tcW w:w="576" w:type="dxa"/>
          </w:tcPr>
          <w:p w14:paraId="44ED694B" w14:textId="77777777" w:rsidR="00B678F1" w:rsidRDefault="00D50B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0" w:type="dxa"/>
          </w:tcPr>
          <w:p w14:paraId="62ED485F" w14:textId="687BEBFF" w:rsidR="00B678F1" w:rsidRPr="00AB39E1" w:rsidRDefault="00AB39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Jumanah</w:t>
            </w:r>
          </w:p>
        </w:tc>
        <w:tc>
          <w:tcPr>
            <w:tcW w:w="4366" w:type="dxa"/>
          </w:tcPr>
          <w:p w14:paraId="43FE5474" w14:textId="17710862" w:rsidR="00B678F1" w:rsidRPr="00AB39E1" w:rsidRDefault="00AB39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Kontributor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Anggota</w:t>
            </w:r>
            <w:proofErr w:type="spellEnd"/>
          </w:p>
        </w:tc>
      </w:tr>
    </w:tbl>
    <w:p w14:paraId="53FBACAC" w14:textId="77777777" w:rsidR="00B678F1" w:rsidRDefault="00D50B01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*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Status Kontributor wajib diisi. Statusnya terdiri dari Kontributor Utama dan/atau Kontributor Anggota</w:t>
      </w:r>
    </w:p>
    <w:p w14:paraId="791C34F9" w14:textId="77777777" w:rsidR="00B678F1" w:rsidRDefault="00D50B0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Demikian pernyataan ini kami buat untuk diketahui oleh semua pihak yang berkepentingan.</w:t>
      </w:r>
    </w:p>
    <w:p w14:paraId="4A292347" w14:textId="3337CAEC" w:rsidR="00B678F1" w:rsidRPr="00AB39E1" w:rsidRDefault="00D50B01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Jakarta,</w:t>
      </w:r>
      <w:r w:rsidR="00AB39E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FB317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22 Mei</w:t>
      </w:r>
      <w:r w:rsidR="00AB39E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</w:t>
      </w:r>
      <w:r w:rsidR="00AB39E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3</w:t>
      </w:r>
    </w:p>
    <w:p w14:paraId="273B2726" w14:textId="77777777" w:rsidR="00B678F1" w:rsidRDefault="00D50B0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Kami yang membuat pernyataan,</w:t>
      </w:r>
    </w:p>
    <w:tbl>
      <w:tblPr>
        <w:tblStyle w:val="a0"/>
        <w:tblW w:w="8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27"/>
        <w:gridCol w:w="4881"/>
      </w:tblGrid>
      <w:tr w:rsidR="00B678F1" w14:paraId="66000689" w14:textId="77777777">
        <w:tc>
          <w:tcPr>
            <w:tcW w:w="3827" w:type="dxa"/>
          </w:tcPr>
          <w:p w14:paraId="235993CE" w14:textId="77777777" w:rsidR="00B678F1" w:rsidRDefault="00D50B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NAMA PENULIS</w:t>
            </w:r>
          </w:p>
        </w:tc>
        <w:tc>
          <w:tcPr>
            <w:tcW w:w="4881" w:type="dxa"/>
          </w:tcPr>
          <w:p w14:paraId="3E8805C0" w14:textId="77777777" w:rsidR="00B678F1" w:rsidRDefault="00D50B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TANDA TANGAN</w:t>
            </w:r>
          </w:p>
          <w:p w14:paraId="03516E45" w14:textId="77777777" w:rsidR="00B678F1" w:rsidRDefault="00B678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78F1" w14:paraId="09B5ABEC" w14:textId="77777777">
        <w:tc>
          <w:tcPr>
            <w:tcW w:w="3827" w:type="dxa"/>
          </w:tcPr>
          <w:p w14:paraId="2A079BD3" w14:textId="2A602293" w:rsidR="00B678F1" w:rsidRPr="00AB39E1" w:rsidRDefault="00AB39E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 Erlinda Indrayani</w:t>
            </w:r>
          </w:p>
        </w:tc>
        <w:tc>
          <w:tcPr>
            <w:tcW w:w="4881" w:type="dxa"/>
          </w:tcPr>
          <w:p w14:paraId="00F1C745" w14:textId="26FB4486" w:rsidR="00B678F1" w:rsidRDefault="00AB39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722D7024" wp14:editId="5BE180B3">
                  <wp:simplePos x="0" y="0"/>
                  <wp:positionH relativeFrom="column">
                    <wp:posOffset>898525</wp:posOffset>
                  </wp:positionH>
                  <wp:positionV relativeFrom="paragraph">
                    <wp:posOffset>-33020</wp:posOffset>
                  </wp:positionV>
                  <wp:extent cx="988592" cy="896620"/>
                  <wp:effectExtent l="0" t="0" r="254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8592" cy="896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 Utama</w:t>
            </w:r>
          </w:p>
          <w:p w14:paraId="56765ED5" w14:textId="6F6F96DB" w:rsidR="00B678F1" w:rsidRDefault="00B678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620F723" w14:textId="05585790" w:rsidR="00B678F1" w:rsidRDefault="00B678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78F1" w14:paraId="1F43B5D5" w14:textId="77777777">
        <w:trPr>
          <w:trHeight w:val="560"/>
        </w:trPr>
        <w:tc>
          <w:tcPr>
            <w:tcW w:w="3827" w:type="dxa"/>
          </w:tcPr>
          <w:p w14:paraId="199124AD" w14:textId="6DB4E532" w:rsidR="00B678F1" w:rsidRPr="00AB39E1" w:rsidRDefault="00AB39E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 Jumanah</w:t>
            </w:r>
          </w:p>
        </w:tc>
        <w:tc>
          <w:tcPr>
            <w:tcW w:w="4881" w:type="dxa"/>
          </w:tcPr>
          <w:p w14:paraId="7038AD34" w14:textId="2923DAFF" w:rsidR="00B678F1" w:rsidRDefault="00AB39E1">
            <w:pP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38600C0" wp14:editId="77C34748">
                  <wp:simplePos x="0" y="0"/>
                  <wp:positionH relativeFrom="column">
                    <wp:posOffset>898525</wp:posOffset>
                  </wp:positionH>
                  <wp:positionV relativeFrom="paragraph">
                    <wp:posOffset>16510</wp:posOffset>
                  </wp:positionV>
                  <wp:extent cx="1092835" cy="503789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835" cy="5037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Anggota</w:t>
            </w:r>
          </w:p>
          <w:p w14:paraId="4959921C" w14:textId="2C23ABDE" w:rsidR="00B678F1" w:rsidRDefault="00B678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C471D82" w14:textId="77777777" w:rsidR="00B678F1" w:rsidRDefault="00B678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A2F750A" w14:textId="77777777" w:rsidR="00B678F1" w:rsidRDefault="00B678F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9A9C7F7" w14:textId="77777777" w:rsidR="00B678F1" w:rsidRDefault="00D50B01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Keterangan:</w:t>
      </w:r>
    </w:p>
    <w:p w14:paraId="71692592" w14:textId="77777777" w:rsidR="00B678F1" w:rsidRDefault="00D50B01" w:rsidP="00AB39E1">
      <w:pPr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Kontributor utama adalah penulis yang mempunyai peran utama dan mutlak dalam proses pembuatan dan/atau pelaksanaan kegiatan yang menghasilkan keluaran (Pasal 33 ayat 1 Peraturan Lembaga Ilmu Pengetahuan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Indonsia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Republik Indonesia Nomor 20 Tahun 2019 Tentang Petunjuk Teknis Jabatan Fungsional Peneliti)</w:t>
      </w:r>
    </w:p>
    <w:sectPr w:rsidR="00B678F1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8F1"/>
    <w:rsid w:val="00A21EF4"/>
    <w:rsid w:val="00A802A7"/>
    <w:rsid w:val="00AB39E1"/>
    <w:rsid w:val="00B678F1"/>
    <w:rsid w:val="00D50B01"/>
    <w:rsid w:val="00FB3179"/>
    <w:rsid w:val="00FF0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6A607"/>
  <w15:docId w15:val="{FBFDD534-629E-44FD-8EF0-5D1AC3A53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d-ID" w:eastAsia="en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0D70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6D3E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4B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BF8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DgWykDuXDU0/kdtBuy5KDGOc9w==">AMUW2mXTuPi7Vg/265w0ZnPdKPM6MkJr+UH9uL9v+btYNWouQLBTSYm3UV90/ExCVtuTCy6IWPKrSWP0iUMMXZMQ22i6tHxJGe/PkPuqyarmWiIVKUWu7giiUWSo3sWHJwufpXDMUtL0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193</Words>
  <Characters>1105</Characters>
  <Application>Microsoft Office Word</Application>
  <DocSecurity>0</DocSecurity>
  <Lines>9</Lines>
  <Paragraphs>2</Paragraphs>
  <ScaleCrop>false</ScaleCrop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PPSEKP</dc:creator>
  <cp:lastModifiedBy>juman wang</cp:lastModifiedBy>
  <cp:revision>3</cp:revision>
  <dcterms:created xsi:type="dcterms:W3CDTF">2023-05-22T15:39:00Z</dcterms:created>
  <dcterms:modified xsi:type="dcterms:W3CDTF">2023-05-22T15:44:00Z</dcterms:modified>
</cp:coreProperties>
</file>