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22E" w:rsidRPr="00B77A1E" w:rsidRDefault="0003022E" w:rsidP="00B77A1E">
      <w:pPr>
        <w:pStyle w:val="Heading1"/>
        <w:spacing w:before="0" w:line="360" w:lineRule="auto"/>
        <w:ind w:right="446"/>
        <w:rPr>
          <w:rFonts w:ascii="Times New Roman" w:hAnsi="Times New Roman" w:cs="Times New Roman"/>
          <w:sz w:val="24"/>
          <w:szCs w:val="24"/>
        </w:rPr>
      </w:pPr>
      <w:r w:rsidRPr="00B77A1E">
        <w:rPr>
          <w:rFonts w:ascii="Times New Roman" w:hAnsi="Times New Roman" w:cs="Times New Roman"/>
          <w:b/>
          <w:spacing w:val="-1"/>
          <w:sz w:val="24"/>
          <w:szCs w:val="24"/>
        </w:rPr>
        <w:t xml:space="preserve">Lampiran 1.  </w:t>
      </w:r>
      <w:r w:rsidR="00B77A1E">
        <w:rPr>
          <w:rFonts w:ascii="Times New Roman" w:hAnsi="Times New Roman" w:cs="Times New Roman"/>
          <w:b/>
          <w:spacing w:val="-1"/>
          <w:sz w:val="24"/>
          <w:szCs w:val="24"/>
        </w:rPr>
        <w:t>Biaya dan Jadwal Pelaksanaan</w:t>
      </w:r>
    </w:p>
    <w:p w:rsidR="0003022E" w:rsidRPr="00B77A1E" w:rsidRDefault="0003022E" w:rsidP="0003022E">
      <w:pPr>
        <w:spacing w:before="9" w:line="360" w:lineRule="auto"/>
        <w:ind w:right="447"/>
      </w:pPr>
      <w:r w:rsidRPr="00B77A1E">
        <w:t>Ringkasan anggaran biaya penelitian dana internal :</w:t>
      </w:r>
    </w:p>
    <w:tbl>
      <w:tblPr>
        <w:tblW w:w="8033" w:type="dxa"/>
        <w:tblInd w:w="-5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/>
      </w:tblPr>
      <w:tblGrid>
        <w:gridCol w:w="953"/>
        <w:gridCol w:w="4126"/>
        <w:gridCol w:w="2961"/>
      </w:tblGrid>
      <w:tr w:rsidR="0003022E" w:rsidRPr="00B77A1E" w:rsidTr="003B48B1">
        <w:trPr>
          <w:trHeight w:hRule="exact" w:val="777"/>
        </w:trPr>
        <w:tc>
          <w:tcPr>
            <w:tcW w:w="946" w:type="dxa"/>
            <w:vAlign w:val="center"/>
            <w:hideMark/>
          </w:tcPr>
          <w:p w:rsidR="0003022E" w:rsidRPr="00B77A1E" w:rsidRDefault="0003022E" w:rsidP="003B48B1">
            <w:pPr>
              <w:spacing w:line="360" w:lineRule="auto"/>
              <w:ind w:right="447"/>
              <w:jc w:val="center"/>
              <w:rPr>
                <w:color w:val="000000"/>
                <w:lang w:val="id-ID" w:eastAsia="id-ID"/>
              </w:rPr>
            </w:pPr>
            <w:r w:rsidRPr="00B77A1E">
              <w:rPr>
                <w:color w:val="000000"/>
                <w:spacing w:val="-2"/>
                <w:lang w:val="id-ID" w:eastAsia="id-ID"/>
              </w:rPr>
              <w:t>No</w:t>
            </w:r>
          </w:p>
        </w:tc>
        <w:tc>
          <w:tcPr>
            <w:tcW w:w="4126" w:type="dxa"/>
            <w:vAlign w:val="center"/>
            <w:hideMark/>
          </w:tcPr>
          <w:p w:rsidR="0003022E" w:rsidRPr="00B77A1E" w:rsidRDefault="0003022E" w:rsidP="003B48B1">
            <w:pPr>
              <w:spacing w:line="360" w:lineRule="auto"/>
              <w:ind w:right="447"/>
              <w:jc w:val="center"/>
              <w:rPr>
                <w:color w:val="000000"/>
                <w:lang w:val="id-ID" w:eastAsia="id-ID"/>
              </w:rPr>
            </w:pPr>
            <w:r w:rsidRPr="00B77A1E">
              <w:rPr>
                <w:color w:val="000000"/>
                <w:lang w:val="id-ID" w:eastAsia="id-ID"/>
              </w:rPr>
              <w:t>Jenis Pengeluaran</w:t>
            </w:r>
          </w:p>
        </w:tc>
        <w:tc>
          <w:tcPr>
            <w:tcW w:w="2961" w:type="dxa"/>
            <w:vAlign w:val="center"/>
            <w:hideMark/>
          </w:tcPr>
          <w:p w:rsidR="0003022E" w:rsidRPr="00B77A1E" w:rsidRDefault="0003022E" w:rsidP="003B48B1">
            <w:pPr>
              <w:spacing w:line="360" w:lineRule="auto"/>
              <w:ind w:right="447"/>
              <w:jc w:val="center"/>
              <w:rPr>
                <w:color w:val="000000"/>
                <w:lang w:val="id-ID" w:eastAsia="id-ID"/>
              </w:rPr>
            </w:pPr>
            <w:r w:rsidRPr="00B77A1E">
              <w:rPr>
                <w:color w:val="000000"/>
                <w:spacing w:val="-2"/>
                <w:lang w:val="id-ID" w:eastAsia="id-ID"/>
              </w:rPr>
              <w:t>Biaya (Rp)</w:t>
            </w:r>
          </w:p>
        </w:tc>
      </w:tr>
      <w:tr w:rsidR="0003022E" w:rsidRPr="00B77A1E" w:rsidTr="003B48B1">
        <w:trPr>
          <w:trHeight w:hRule="exact" w:val="341"/>
        </w:trPr>
        <w:tc>
          <w:tcPr>
            <w:tcW w:w="946" w:type="dxa"/>
            <w:vAlign w:val="center"/>
            <w:hideMark/>
          </w:tcPr>
          <w:p w:rsidR="0003022E" w:rsidRPr="00B77A1E" w:rsidRDefault="0003022E" w:rsidP="003B48B1">
            <w:pPr>
              <w:spacing w:line="360" w:lineRule="auto"/>
              <w:ind w:right="447"/>
              <w:jc w:val="center"/>
              <w:rPr>
                <w:color w:val="000000"/>
                <w:lang w:val="id-ID" w:eastAsia="id-ID"/>
              </w:rPr>
            </w:pPr>
            <w:r w:rsidRPr="00B77A1E">
              <w:rPr>
                <w:color w:val="000000"/>
                <w:lang w:val="id-ID" w:eastAsia="id-ID"/>
              </w:rPr>
              <w:t>1</w:t>
            </w:r>
          </w:p>
        </w:tc>
        <w:tc>
          <w:tcPr>
            <w:tcW w:w="4126" w:type="dxa"/>
            <w:vAlign w:val="center"/>
            <w:hideMark/>
          </w:tcPr>
          <w:p w:rsidR="0003022E" w:rsidRPr="00B77A1E" w:rsidRDefault="0003022E" w:rsidP="003B48B1">
            <w:pPr>
              <w:spacing w:line="360" w:lineRule="auto"/>
              <w:ind w:right="447"/>
              <w:rPr>
                <w:color w:val="000000"/>
                <w:lang w:val="en-US" w:eastAsia="id-ID"/>
              </w:rPr>
            </w:pPr>
            <w:r w:rsidRPr="00B77A1E">
              <w:rPr>
                <w:color w:val="000000"/>
                <w:spacing w:val="-1"/>
                <w:lang w:val="id-ID" w:eastAsia="id-ID"/>
              </w:rPr>
              <w:t xml:space="preserve">Honorarium </w:t>
            </w:r>
            <w:r w:rsidRPr="00B77A1E">
              <w:rPr>
                <w:color w:val="000000"/>
                <w:spacing w:val="-1"/>
                <w:lang w:val="en-US" w:eastAsia="id-ID"/>
              </w:rPr>
              <w:t xml:space="preserve">tenaga penunjang </w:t>
            </w:r>
          </w:p>
        </w:tc>
        <w:tc>
          <w:tcPr>
            <w:tcW w:w="2961" w:type="dxa"/>
            <w:vAlign w:val="center"/>
            <w:hideMark/>
          </w:tcPr>
          <w:p w:rsidR="0003022E" w:rsidRPr="00B77A1E" w:rsidRDefault="0003022E" w:rsidP="003B48B1">
            <w:pPr>
              <w:spacing w:line="360" w:lineRule="auto"/>
              <w:ind w:right="447"/>
              <w:jc w:val="center"/>
              <w:rPr>
                <w:rFonts w:eastAsia="Calibri"/>
                <w:color w:val="000000"/>
                <w:lang w:val="id-ID" w:eastAsia="id-ID"/>
              </w:rPr>
            </w:pPr>
            <w:r w:rsidRPr="00B77A1E">
              <w:rPr>
                <w:color w:val="000000"/>
                <w:lang w:val="id-ID" w:eastAsia="id-ID"/>
              </w:rPr>
              <w:t>2,920,000</w:t>
            </w:r>
          </w:p>
        </w:tc>
      </w:tr>
      <w:tr w:rsidR="0003022E" w:rsidRPr="00B77A1E" w:rsidTr="003B48B1">
        <w:trPr>
          <w:trHeight w:hRule="exact" w:val="274"/>
        </w:trPr>
        <w:tc>
          <w:tcPr>
            <w:tcW w:w="946" w:type="dxa"/>
            <w:vAlign w:val="center"/>
            <w:hideMark/>
          </w:tcPr>
          <w:p w:rsidR="0003022E" w:rsidRPr="00B77A1E" w:rsidRDefault="0003022E" w:rsidP="003B48B1">
            <w:pPr>
              <w:spacing w:line="360" w:lineRule="auto"/>
              <w:ind w:right="447"/>
              <w:jc w:val="center"/>
              <w:rPr>
                <w:color w:val="000000"/>
                <w:lang w:val="id-ID" w:eastAsia="id-ID"/>
              </w:rPr>
            </w:pPr>
            <w:r w:rsidRPr="00B77A1E">
              <w:rPr>
                <w:color w:val="000000"/>
                <w:lang w:val="id-ID" w:eastAsia="id-ID"/>
              </w:rPr>
              <w:t>2</w:t>
            </w:r>
          </w:p>
        </w:tc>
        <w:tc>
          <w:tcPr>
            <w:tcW w:w="4126" w:type="dxa"/>
            <w:vAlign w:val="center"/>
            <w:hideMark/>
          </w:tcPr>
          <w:p w:rsidR="0003022E" w:rsidRPr="00B77A1E" w:rsidRDefault="0003022E" w:rsidP="003B48B1">
            <w:pPr>
              <w:spacing w:line="360" w:lineRule="auto"/>
              <w:ind w:right="447"/>
              <w:rPr>
                <w:color w:val="000000"/>
                <w:lang w:val="id-ID" w:eastAsia="id-ID"/>
              </w:rPr>
            </w:pPr>
            <w:r w:rsidRPr="00B77A1E">
              <w:rPr>
                <w:color w:val="000000"/>
                <w:spacing w:val="-1"/>
                <w:lang w:val="id-ID" w:eastAsia="id-ID"/>
              </w:rPr>
              <w:t>Bahan habis pakai dan peralatan</w:t>
            </w:r>
            <w:r w:rsidRPr="00B77A1E">
              <w:rPr>
                <w:color w:val="000000"/>
                <w:spacing w:val="-1"/>
                <w:lang w:val="en-US" w:eastAsia="id-ID"/>
              </w:rPr>
              <w:t xml:space="preserve"> </w:t>
            </w:r>
            <w:r w:rsidRPr="00B77A1E">
              <w:rPr>
                <w:color w:val="000000"/>
                <w:spacing w:val="-1"/>
                <w:lang w:val="id-ID" w:eastAsia="id-ID"/>
              </w:rPr>
              <w:t xml:space="preserve"> </w:t>
            </w:r>
          </w:p>
        </w:tc>
        <w:tc>
          <w:tcPr>
            <w:tcW w:w="2961" w:type="dxa"/>
            <w:vAlign w:val="center"/>
            <w:hideMark/>
          </w:tcPr>
          <w:p w:rsidR="0003022E" w:rsidRPr="00B77A1E" w:rsidRDefault="0003022E" w:rsidP="003B48B1">
            <w:pPr>
              <w:spacing w:line="360" w:lineRule="auto"/>
              <w:ind w:right="447"/>
              <w:jc w:val="center"/>
              <w:rPr>
                <w:rFonts w:eastAsia="Calibri"/>
                <w:color w:val="000000"/>
                <w:lang w:val="id-ID" w:eastAsia="id-ID"/>
              </w:rPr>
            </w:pPr>
            <w:r w:rsidRPr="00B77A1E">
              <w:rPr>
                <w:color w:val="000000"/>
                <w:lang w:val="id-ID" w:eastAsia="id-ID"/>
              </w:rPr>
              <w:t>7,580,000</w:t>
            </w:r>
          </w:p>
        </w:tc>
      </w:tr>
      <w:tr w:rsidR="0003022E" w:rsidRPr="00B77A1E" w:rsidTr="003B48B1">
        <w:trPr>
          <w:trHeight w:hRule="exact" w:val="293"/>
        </w:trPr>
        <w:tc>
          <w:tcPr>
            <w:tcW w:w="946" w:type="dxa"/>
            <w:vAlign w:val="center"/>
            <w:hideMark/>
          </w:tcPr>
          <w:p w:rsidR="0003022E" w:rsidRPr="00B77A1E" w:rsidRDefault="0003022E" w:rsidP="003B48B1">
            <w:pPr>
              <w:spacing w:line="360" w:lineRule="auto"/>
              <w:ind w:right="447"/>
              <w:jc w:val="center"/>
              <w:rPr>
                <w:color w:val="000000"/>
                <w:lang w:val="id-ID" w:eastAsia="id-ID"/>
              </w:rPr>
            </w:pPr>
            <w:r w:rsidRPr="00B77A1E">
              <w:rPr>
                <w:color w:val="000000"/>
                <w:lang w:val="id-ID" w:eastAsia="id-ID"/>
              </w:rPr>
              <w:t>3</w:t>
            </w:r>
          </w:p>
        </w:tc>
        <w:tc>
          <w:tcPr>
            <w:tcW w:w="4126" w:type="dxa"/>
            <w:vAlign w:val="center"/>
            <w:hideMark/>
          </w:tcPr>
          <w:p w:rsidR="0003022E" w:rsidRPr="00B77A1E" w:rsidRDefault="0003022E" w:rsidP="003B48B1">
            <w:pPr>
              <w:spacing w:line="360" w:lineRule="auto"/>
              <w:ind w:right="447"/>
              <w:rPr>
                <w:color w:val="000000"/>
                <w:lang w:val="id-ID" w:eastAsia="id-ID"/>
              </w:rPr>
            </w:pPr>
            <w:r w:rsidRPr="00B77A1E">
              <w:rPr>
                <w:color w:val="000000"/>
                <w:spacing w:val="-1"/>
                <w:lang w:val="id-ID" w:eastAsia="id-ID"/>
              </w:rPr>
              <w:t xml:space="preserve">Perjalanan </w:t>
            </w:r>
          </w:p>
        </w:tc>
        <w:tc>
          <w:tcPr>
            <w:tcW w:w="2961" w:type="dxa"/>
            <w:vAlign w:val="center"/>
            <w:hideMark/>
          </w:tcPr>
          <w:p w:rsidR="0003022E" w:rsidRPr="00B77A1E" w:rsidRDefault="0003022E" w:rsidP="003B48B1">
            <w:pPr>
              <w:spacing w:line="360" w:lineRule="auto"/>
              <w:ind w:right="447"/>
              <w:jc w:val="center"/>
              <w:rPr>
                <w:rFonts w:eastAsia="Calibri"/>
                <w:color w:val="000000"/>
                <w:lang w:val="id-ID" w:eastAsia="id-ID"/>
              </w:rPr>
            </w:pPr>
            <w:r w:rsidRPr="00B77A1E">
              <w:rPr>
                <w:color w:val="000000"/>
                <w:lang w:val="id-ID" w:eastAsia="id-ID"/>
              </w:rPr>
              <w:t>3,000,000</w:t>
            </w:r>
          </w:p>
        </w:tc>
      </w:tr>
      <w:tr w:rsidR="0003022E" w:rsidRPr="00B77A1E" w:rsidTr="003B48B1">
        <w:trPr>
          <w:trHeight w:hRule="exact" w:val="678"/>
        </w:trPr>
        <w:tc>
          <w:tcPr>
            <w:tcW w:w="946" w:type="dxa"/>
            <w:vAlign w:val="center"/>
            <w:hideMark/>
          </w:tcPr>
          <w:p w:rsidR="0003022E" w:rsidRPr="00B77A1E" w:rsidRDefault="0003022E" w:rsidP="003B48B1">
            <w:pPr>
              <w:spacing w:line="360" w:lineRule="auto"/>
              <w:ind w:right="447"/>
              <w:jc w:val="center"/>
              <w:rPr>
                <w:color w:val="000000"/>
                <w:lang w:val="id-ID" w:eastAsia="id-ID"/>
              </w:rPr>
            </w:pPr>
            <w:r w:rsidRPr="00B77A1E">
              <w:rPr>
                <w:color w:val="000000"/>
                <w:lang w:val="id-ID" w:eastAsia="id-ID"/>
              </w:rPr>
              <w:t>4</w:t>
            </w:r>
          </w:p>
        </w:tc>
        <w:tc>
          <w:tcPr>
            <w:tcW w:w="4126" w:type="dxa"/>
            <w:vAlign w:val="center"/>
            <w:hideMark/>
          </w:tcPr>
          <w:p w:rsidR="0003022E" w:rsidRPr="00B77A1E" w:rsidRDefault="0003022E" w:rsidP="003B48B1">
            <w:pPr>
              <w:spacing w:line="360" w:lineRule="auto"/>
              <w:ind w:right="447"/>
              <w:rPr>
                <w:color w:val="000000"/>
                <w:lang w:val="id-ID" w:eastAsia="id-ID"/>
              </w:rPr>
            </w:pPr>
            <w:r w:rsidRPr="00B77A1E">
              <w:rPr>
                <w:color w:val="000000"/>
                <w:spacing w:val="-1"/>
                <w:lang w:val="id-ID" w:eastAsia="id-ID"/>
              </w:rPr>
              <w:t>Lain-lain  (publikasi,  seminar,  laporan,  ATK)</w:t>
            </w:r>
          </w:p>
        </w:tc>
        <w:tc>
          <w:tcPr>
            <w:tcW w:w="2961" w:type="dxa"/>
            <w:vAlign w:val="center"/>
            <w:hideMark/>
          </w:tcPr>
          <w:p w:rsidR="0003022E" w:rsidRPr="00B77A1E" w:rsidRDefault="0003022E" w:rsidP="003B48B1">
            <w:pPr>
              <w:spacing w:line="360" w:lineRule="auto"/>
              <w:ind w:right="447"/>
              <w:jc w:val="center"/>
              <w:rPr>
                <w:rFonts w:eastAsia="Calibri"/>
                <w:color w:val="000000"/>
                <w:lang w:val="id-ID" w:eastAsia="id-ID"/>
              </w:rPr>
            </w:pPr>
            <w:r w:rsidRPr="00B77A1E">
              <w:rPr>
                <w:color w:val="000000"/>
                <w:lang w:val="id-ID" w:eastAsia="id-ID"/>
              </w:rPr>
              <w:t>1,500,000</w:t>
            </w:r>
          </w:p>
        </w:tc>
      </w:tr>
      <w:tr w:rsidR="0003022E" w:rsidRPr="00B77A1E" w:rsidTr="003B48B1">
        <w:trPr>
          <w:trHeight w:hRule="exact" w:val="291"/>
        </w:trPr>
        <w:tc>
          <w:tcPr>
            <w:tcW w:w="946" w:type="dxa"/>
            <w:noWrap/>
            <w:vAlign w:val="bottom"/>
            <w:hideMark/>
          </w:tcPr>
          <w:p w:rsidR="0003022E" w:rsidRPr="00B77A1E" w:rsidRDefault="0003022E" w:rsidP="003B48B1">
            <w:pPr>
              <w:spacing w:line="360" w:lineRule="auto"/>
              <w:ind w:right="447"/>
              <w:jc w:val="center"/>
              <w:rPr>
                <w:color w:val="000000"/>
                <w:lang w:val="id-ID" w:eastAsia="id-ID"/>
              </w:rPr>
            </w:pPr>
          </w:p>
        </w:tc>
        <w:tc>
          <w:tcPr>
            <w:tcW w:w="4126" w:type="dxa"/>
            <w:noWrap/>
            <w:vAlign w:val="bottom"/>
            <w:hideMark/>
          </w:tcPr>
          <w:p w:rsidR="0003022E" w:rsidRPr="00B77A1E" w:rsidRDefault="0003022E" w:rsidP="003B48B1">
            <w:pPr>
              <w:spacing w:line="360" w:lineRule="auto"/>
              <w:ind w:right="447"/>
              <w:rPr>
                <w:color w:val="000000"/>
                <w:lang w:val="id-ID" w:eastAsia="id-ID"/>
              </w:rPr>
            </w:pPr>
            <w:r w:rsidRPr="00B77A1E">
              <w:rPr>
                <w:color w:val="000000"/>
                <w:lang w:val="id-ID" w:eastAsia="id-ID"/>
              </w:rPr>
              <w:t>Jumlah</w:t>
            </w:r>
          </w:p>
        </w:tc>
        <w:tc>
          <w:tcPr>
            <w:tcW w:w="2961" w:type="dxa"/>
            <w:noWrap/>
            <w:vAlign w:val="bottom"/>
            <w:hideMark/>
          </w:tcPr>
          <w:p w:rsidR="0003022E" w:rsidRPr="00B77A1E" w:rsidRDefault="0003022E" w:rsidP="003B48B1">
            <w:pPr>
              <w:spacing w:line="360" w:lineRule="auto"/>
              <w:ind w:right="447"/>
              <w:jc w:val="center"/>
              <w:rPr>
                <w:color w:val="000000"/>
                <w:lang w:val="id-ID" w:eastAsia="id-ID"/>
              </w:rPr>
            </w:pPr>
            <w:r w:rsidRPr="00B77A1E">
              <w:rPr>
                <w:color w:val="000000"/>
                <w:lang w:val="id-ID" w:eastAsia="id-ID"/>
              </w:rPr>
              <w:t>15,000,000</w:t>
            </w:r>
          </w:p>
        </w:tc>
      </w:tr>
    </w:tbl>
    <w:p w:rsidR="00B77A1E" w:rsidRDefault="00B77A1E" w:rsidP="0003022E">
      <w:pPr>
        <w:pStyle w:val="Heading2"/>
        <w:spacing w:before="0" w:line="360" w:lineRule="auto"/>
        <w:ind w:right="446"/>
        <w:rPr>
          <w:rFonts w:ascii="Times New Roman" w:eastAsia="Calibri" w:hAnsi="Times New Roman" w:cs="Times New Roman"/>
          <w:sz w:val="24"/>
          <w:szCs w:val="24"/>
          <w:lang w:val="en-US"/>
        </w:rPr>
      </w:pPr>
      <w:bookmarkStart w:id="0" w:name="_Toc476211426"/>
    </w:p>
    <w:p w:rsidR="0003022E" w:rsidRPr="00B77A1E" w:rsidRDefault="00B77A1E" w:rsidP="0003022E">
      <w:pPr>
        <w:pStyle w:val="Heading2"/>
        <w:spacing w:before="0" w:line="360" w:lineRule="auto"/>
        <w:ind w:right="446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03022E" w:rsidRPr="00B77A1E">
        <w:rPr>
          <w:rFonts w:ascii="Times New Roman" w:hAnsi="Times New Roman" w:cs="Times New Roman"/>
          <w:sz w:val="24"/>
          <w:szCs w:val="24"/>
        </w:rPr>
        <w:t xml:space="preserve">Jadwal </w:t>
      </w:r>
      <w:r w:rsidR="0003022E" w:rsidRPr="00B77A1E">
        <w:rPr>
          <w:rFonts w:ascii="Times New Roman" w:hAnsi="Times New Roman" w:cs="Times New Roman"/>
          <w:spacing w:val="-1"/>
          <w:sz w:val="24"/>
          <w:szCs w:val="24"/>
        </w:rPr>
        <w:t>Pe</w:t>
      </w:r>
      <w:bookmarkEnd w:id="0"/>
      <w:r w:rsidR="0003022E" w:rsidRPr="00B77A1E">
        <w:rPr>
          <w:rFonts w:ascii="Times New Roman" w:hAnsi="Times New Roman" w:cs="Times New Roman"/>
          <w:spacing w:val="-1"/>
          <w:sz w:val="24"/>
          <w:szCs w:val="24"/>
        </w:rPr>
        <w:t>laksanaan</w:t>
      </w:r>
    </w:p>
    <w:tbl>
      <w:tblPr>
        <w:tblW w:w="7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463"/>
        <w:gridCol w:w="384"/>
        <w:gridCol w:w="384"/>
        <w:gridCol w:w="384"/>
        <w:gridCol w:w="384"/>
        <w:gridCol w:w="384"/>
        <w:gridCol w:w="543"/>
        <w:gridCol w:w="532"/>
        <w:gridCol w:w="540"/>
      </w:tblGrid>
      <w:tr w:rsidR="0003022E" w:rsidRPr="00B77A1E" w:rsidTr="003B48B1">
        <w:trPr>
          <w:trHeight w:val="218"/>
        </w:trPr>
        <w:tc>
          <w:tcPr>
            <w:tcW w:w="44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03022E" w:rsidRPr="00B77A1E" w:rsidRDefault="0003022E" w:rsidP="003B48B1">
            <w:pPr>
              <w:spacing w:line="360" w:lineRule="auto"/>
              <w:ind w:left="426"/>
              <w:jc w:val="center"/>
              <w:rPr>
                <w:lang w:val="id-ID" w:eastAsia="id-ID"/>
              </w:rPr>
            </w:pPr>
            <w:r w:rsidRPr="00B77A1E">
              <w:rPr>
                <w:lang w:val="id-ID" w:eastAsia="id-ID"/>
              </w:rPr>
              <w:t>Kegiatan</w:t>
            </w:r>
          </w:p>
        </w:tc>
        <w:tc>
          <w:tcPr>
            <w:tcW w:w="35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03022E" w:rsidRPr="00B77A1E" w:rsidRDefault="0003022E" w:rsidP="003B48B1">
            <w:pPr>
              <w:spacing w:line="360" w:lineRule="auto"/>
              <w:ind w:left="426"/>
              <w:jc w:val="center"/>
              <w:rPr>
                <w:lang w:val="id-ID" w:eastAsia="id-ID"/>
              </w:rPr>
            </w:pPr>
            <w:r w:rsidRPr="00B77A1E">
              <w:rPr>
                <w:lang w:val="id-ID" w:eastAsia="id-ID"/>
              </w:rPr>
              <w:t>Bulan Ke- (2019)</w:t>
            </w:r>
          </w:p>
        </w:tc>
      </w:tr>
      <w:tr w:rsidR="0003022E" w:rsidRPr="00B77A1E" w:rsidTr="003B48B1">
        <w:trPr>
          <w:trHeight w:val="136"/>
        </w:trPr>
        <w:tc>
          <w:tcPr>
            <w:tcW w:w="4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022E" w:rsidRPr="00B77A1E" w:rsidRDefault="0003022E" w:rsidP="003B48B1">
            <w:pPr>
              <w:spacing w:line="360" w:lineRule="auto"/>
              <w:rPr>
                <w:lang w:val="id-ID" w:eastAsia="id-ID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03022E" w:rsidRPr="00B77A1E" w:rsidRDefault="0003022E" w:rsidP="003B48B1">
            <w:pPr>
              <w:spacing w:line="360" w:lineRule="auto"/>
              <w:jc w:val="center"/>
              <w:rPr>
                <w:lang w:val="id-ID" w:eastAsia="id-ID"/>
              </w:rPr>
            </w:pPr>
            <w:r w:rsidRPr="00B77A1E">
              <w:rPr>
                <w:lang w:val="id-ID" w:eastAsia="id-ID"/>
              </w:rPr>
              <w:t>5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03022E" w:rsidRPr="00B77A1E" w:rsidRDefault="0003022E" w:rsidP="003B48B1">
            <w:pPr>
              <w:spacing w:line="360" w:lineRule="auto"/>
              <w:ind w:left="12"/>
              <w:jc w:val="center"/>
              <w:rPr>
                <w:lang w:val="id-ID" w:eastAsia="id-ID"/>
              </w:rPr>
            </w:pPr>
            <w:r w:rsidRPr="00B77A1E">
              <w:rPr>
                <w:lang w:val="id-ID" w:eastAsia="id-ID"/>
              </w:rPr>
              <w:t>6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03022E" w:rsidRPr="00B77A1E" w:rsidRDefault="0003022E" w:rsidP="003B48B1">
            <w:pPr>
              <w:spacing w:line="360" w:lineRule="auto"/>
              <w:ind w:left="12"/>
              <w:jc w:val="center"/>
              <w:rPr>
                <w:lang w:val="id-ID" w:eastAsia="id-ID"/>
              </w:rPr>
            </w:pPr>
            <w:r w:rsidRPr="00B77A1E">
              <w:rPr>
                <w:lang w:val="id-ID" w:eastAsia="id-ID"/>
              </w:rPr>
              <w:t>7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03022E" w:rsidRPr="00B77A1E" w:rsidRDefault="0003022E" w:rsidP="003B48B1">
            <w:pPr>
              <w:spacing w:line="360" w:lineRule="auto"/>
              <w:ind w:left="64"/>
              <w:jc w:val="center"/>
              <w:rPr>
                <w:lang w:val="id-ID" w:eastAsia="id-ID"/>
              </w:rPr>
            </w:pPr>
            <w:r w:rsidRPr="00B77A1E">
              <w:rPr>
                <w:lang w:val="id-ID" w:eastAsia="id-ID"/>
              </w:rPr>
              <w:t>8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03022E" w:rsidRPr="00B77A1E" w:rsidRDefault="0003022E" w:rsidP="003B48B1">
            <w:pPr>
              <w:spacing w:line="360" w:lineRule="auto"/>
              <w:ind w:left="64"/>
              <w:jc w:val="center"/>
              <w:rPr>
                <w:lang w:val="id-ID" w:eastAsia="id-ID"/>
              </w:rPr>
            </w:pPr>
            <w:r w:rsidRPr="00B77A1E">
              <w:rPr>
                <w:lang w:val="id-ID" w:eastAsia="id-ID"/>
              </w:rPr>
              <w:t>9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03022E" w:rsidRPr="00B77A1E" w:rsidRDefault="0003022E" w:rsidP="003B48B1">
            <w:pPr>
              <w:spacing w:line="360" w:lineRule="auto"/>
              <w:ind w:left="50"/>
              <w:jc w:val="center"/>
              <w:rPr>
                <w:lang w:val="id-ID" w:eastAsia="id-ID"/>
              </w:rPr>
            </w:pPr>
            <w:r w:rsidRPr="00B77A1E">
              <w:rPr>
                <w:lang w:val="id-ID" w:eastAsia="id-ID"/>
              </w:rPr>
              <w:t>10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03022E" w:rsidRPr="00B77A1E" w:rsidRDefault="0003022E" w:rsidP="003B48B1">
            <w:pPr>
              <w:spacing w:line="360" w:lineRule="auto"/>
              <w:ind w:left="50"/>
              <w:jc w:val="center"/>
              <w:rPr>
                <w:lang w:val="id-ID" w:eastAsia="id-ID"/>
              </w:rPr>
            </w:pPr>
            <w:r w:rsidRPr="00B77A1E">
              <w:rPr>
                <w:lang w:val="id-ID" w:eastAsia="id-ID"/>
              </w:rPr>
              <w:t>11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3022E" w:rsidRPr="00B77A1E" w:rsidRDefault="0003022E" w:rsidP="003B48B1">
            <w:pPr>
              <w:spacing w:line="360" w:lineRule="auto"/>
              <w:ind w:left="50"/>
              <w:jc w:val="center"/>
              <w:rPr>
                <w:lang w:val="en-US" w:eastAsia="id-ID"/>
              </w:rPr>
            </w:pPr>
            <w:r w:rsidRPr="00B77A1E">
              <w:rPr>
                <w:lang w:val="en-US" w:eastAsia="id-ID"/>
              </w:rPr>
              <w:t>12</w:t>
            </w:r>
          </w:p>
        </w:tc>
      </w:tr>
      <w:tr w:rsidR="0003022E" w:rsidRPr="00B77A1E" w:rsidTr="003B48B1">
        <w:trPr>
          <w:trHeight w:val="258"/>
        </w:trPr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22E" w:rsidRPr="00B77A1E" w:rsidRDefault="0003022E" w:rsidP="0003022E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spacing w:line="360" w:lineRule="auto"/>
              <w:ind w:left="426" w:hanging="284"/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</w:pPr>
            <w:r w:rsidRPr="00B77A1E"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  <w:t>Studi pustaka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:rsidR="0003022E" w:rsidRPr="00B77A1E" w:rsidRDefault="0003022E" w:rsidP="003B48B1">
            <w:pPr>
              <w:pStyle w:val="NoSpacing"/>
              <w:spacing w:line="360" w:lineRule="auto"/>
              <w:rPr>
                <w:szCs w:val="24"/>
                <w:lang w:val="id-ID" w:eastAsia="id-ID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:rsidR="0003022E" w:rsidRPr="00B77A1E" w:rsidRDefault="0003022E" w:rsidP="003B48B1">
            <w:pPr>
              <w:pStyle w:val="NoSpacing"/>
              <w:spacing w:line="360" w:lineRule="auto"/>
              <w:rPr>
                <w:szCs w:val="24"/>
                <w:lang w:val="id-ID" w:eastAsia="id-ID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:rsidR="0003022E" w:rsidRPr="00B77A1E" w:rsidRDefault="0003022E" w:rsidP="003B48B1">
            <w:pPr>
              <w:pStyle w:val="NoSpacing"/>
              <w:spacing w:line="360" w:lineRule="auto"/>
              <w:rPr>
                <w:szCs w:val="24"/>
                <w:lang w:val="id-ID" w:eastAsia="id-ID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:rsidR="0003022E" w:rsidRPr="00B77A1E" w:rsidRDefault="0003022E" w:rsidP="003B48B1">
            <w:pPr>
              <w:pStyle w:val="NoSpacing"/>
              <w:spacing w:line="360" w:lineRule="auto"/>
              <w:rPr>
                <w:szCs w:val="24"/>
                <w:lang w:val="id-ID" w:eastAsia="id-ID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:rsidR="0003022E" w:rsidRPr="00B77A1E" w:rsidRDefault="0003022E" w:rsidP="003B48B1">
            <w:pPr>
              <w:pStyle w:val="NoSpacing"/>
              <w:spacing w:line="360" w:lineRule="auto"/>
              <w:rPr>
                <w:szCs w:val="24"/>
                <w:highlight w:val="darkBlue"/>
                <w:lang w:val="id-ID" w:eastAsia="id-ID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22E" w:rsidRPr="00B77A1E" w:rsidRDefault="0003022E" w:rsidP="003B48B1">
            <w:pPr>
              <w:pStyle w:val="NoSpacing"/>
              <w:spacing w:line="360" w:lineRule="auto"/>
              <w:rPr>
                <w:szCs w:val="24"/>
                <w:lang w:val="id-ID" w:eastAsia="id-ID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22E" w:rsidRPr="00B77A1E" w:rsidRDefault="0003022E" w:rsidP="003B48B1">
            <w:pPr>
              <w:pStyle w:val="NoSpacing"/>
              <w:spacing w:line="360" w:lineRule="auto"/>
              <w:rPr>
                <w:szCs w:val="24"/>
                <w:lang w:val="id-ID" w:eastAsia="id-ID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22E" w:rsidRPr="00B77A1E" w:rsidRDefault="0003022E" w:rsidP="003B48B1">
            <w:pPr>
              <w:pStyle w:val="NoSpacing"/>
              <w:spacing w:line="360" w:lineRule="auto"/>
              <w:rPr>
                <w:szCs w:val="24"/>
                <w:lang w:val="id-ID" w:eastAsia="id-ID"/>
              </w:rPr>
            </w:pPr>
          </w:p>
        </w:tc>
      </w:tr>
      <w:tr w:rsidR="0003022E" w:rsidRPr="00B77A1E" w:rsidTr="003B48B1">
        <w:trPr>
          <w:trHeight w:val="258"/>
        </w:trPr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22E" w:rsidRPr="00B77A1E" w:rsidRDefault="0003022E" w:rsidP="0003022E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spacing w:line="360" w:lineRule="auto"/>
              <w:ind w:left="426" w:hanging="284"/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</w:pPr>
            <w:r w:rsidRPr="00B77A1E"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  <w:t>Persiapan bahan dan perlatan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22E" w:rsidRPr="00B77A1E" w:rsidRDefault="0003022E" w:rsidP="003B48B1">
            <w:pPr>
              <w:pStyle w:val="NoSpacing"/>
              <w:spacing w:line="360" w:lineRule="auto"/>
              <w:rPr>
                <w:szCs w:val="24"/>
                <w:lang w:val="id-ID" w:eastAsia="id-ID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:rsidR="0003022E" w:rsidRPr="00B77A1E" w:rsidRDefault="0003022E" w:rsidP="003B48B1">
            <w:pPr>
              <w:pStyle w:val="NoSpacing"/>
              <w:spacing w:line="360" w:lineRule="auto"/>
              <w:rPr>
                <w:szCs w:val="24"/>
                <w:lang w:val="id-ID" w:eastAsia="id-ID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22E" w:rsidRPr="00B77A1E" w:rsidRDefault="0003022E" w:rsidP="003B48B1">
            <w:pPr>
              <w:pStyle w:val="NoSpacing"/>
              <w:spacing w:line="360" w:lineRule="auto"/>
              <w:rPr>
                <w:szCs w:val="24"/>
                <w:lang w:val="id-ID" w:eastAsia="id-ID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22E" w:rsidRPr="00B77A1E" w:rsidRDefault="0003022E" w:rsidP="003B48B1">
            <w:pPr>
              <w:pStyle w:val="NoSpacing"/>
              <w:spacing w:line="360" w:lineRule="auto"/>
              <w:rPr>
                <w:szCs w:val="24"/>
                <w:lang w:val="id-ID" w:eastAsia="id-ID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22E" w:rsidRPr="00B77A1E" w:rsidRDefault="0003022E" w:rsidP="003B48B1">
            <w:pPr>
              <w:pStyle w:val="NoSpacing"/>
              <w:spacing w:line="360" w:lineRule="auto"/>
              <w:rPr>
                <w:szCs w:val="24"/>
                <w:lang w:val="id-ID" w:eastAsia="id-ID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22E" w:rsidRPr="00B77A1E" w:rsidRDefault="0003022E" w:rsidP="003B48B1">
            <w:pPr>
              <w:pStyle w:val="NoSpacing"/>
              <w:spacing w:line="360" w:lineRule="auto"/>
              <w:rPr>
                <w:szCs w:val="24"/>
                <w:lang w:val="id-ID" w:eastAsia="id-ID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22E" w:rsidRPr="00B77A1E" w:rsidRDefault="0003022E" w:rsidP="003B48B1">
            <w:pPr>
              <w:pStyle w:val="NoSpacing"/>
              <w:spacing w:line="360" w:lineRule="auto"/>
              <w:rPr>
                <w:szCs w:val="24"/>
                <w:lang w:val="id-ID" w:eastAsia="id-ID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22E" w:rsidRPr="00B77A1E" w:rsidRDefault="0003022E" w:rsidP="003B48B1">
            <w:pPr>
              <w:pStyle w:val="NoSpacing"/>
              <w:spacing w:line="360" w:lineRule="auto"/>
              <w:rPr>
                <w:szCs w:val="24"/>
                <w:lang w:val="id-ID" w:eastAsia="id-ID"/>
              </w:rPr>
            </w:pPr>
          </w:p>
        </w:tc>
      </w:tr>
      <w:tr w:rsidR="0003022E" w:rsidRPr="00B77A1E" w:rsidTr="003B48B1">
        <w:trPr>
          <w:trHeight w:val="230"/>
        </w:trPr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22E" w:rsidRPr="00B77A1E" w:rsidRDefault="0003022E" w:rsidP="0003022E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spacing w:line="360" w:lineRule="auto"/>
              <w:ind w:left="426" w:hanging="284"/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</w:pPr>
            <w:r w:rsidRPr="00B77A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Optimasi Pembuatan/formulasi perbandingan penambahan agar strip dalam pembuatan dodol 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22E" w:rsidRPr="00B77A1E" w:rsidRDefault="0003022E" w:rsidP="003B48B1">
            <w:pPr>
              <w:pStyle w:val="NoSpacing"/>
              <w:spacing w:line="360" w:lineRule="auto"/>
              <w:rPr>
                <w:szCs w:val="24"/>
                <w:lang w:val="id-ID" w:eastAsia="id-ID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22E" w:rsidRPr="00B77A1E" w:rsidRDefault="0003022E" w:rsidP="003B48B1">
            <w:pPr>
              <w:pStyle w:val="NoSpacing"/>
              <w:spacing w:line="360" w:lineRule="auto"/>
              <w:rPr>
                <w:szCs w:val="24"/>
                <w:lang w:val="id-ID" w:eastAsia="id-ID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:rsidR="0003022E" w:rsidRPr="00B77A1E" w:rsidRDefault="0003022E" w:rsidP="003B48B1">
            <w:pPr>
              <w:pStyle w:val="NoSpacing"/>
              <w:spacing w:line="360" w:lineRule="auto"/>
              <w:rPr>
                <w:szCs w:val="24"/>
                <w:lang w:val="id-ID" w:eastAsia="id-ID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:rsidR="0003022E" w:rsidRPr="00B77A1E" w:rsidRDefault="0003022E" w:rsidP="003B48B1">
            <w:pPr>
              <w:pStyle w:val="NoSpacing"/>
              <w:spacing w:line="360" w:lineRule="auto"/>
              <w:rPr>
                <w:szCs w:val="24"/>
                <w:lang w:val="id-ID" w:eastAsia="id-ID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:rsidR="0003022E" w:rsidRPr="00B77A1E" w:rsidRDefault="0003022E" w:rsidP="003B48B1">
            <w:pPr>
              <w:pStyle w:val="NoSpacing"/>
              <w:spacing w:line="360" w:lineRule="auto"/>
              <w:rPr>
                <w:szCs w:val="24"/>
                <w:lang w:val="id-ID" w:eastAsia="id-ID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22E" w:rsidRPr="00B77A1E" w:rsidRDefault="0003022E" w:rsidP="003B48B1">
            <w:pPr>
              <w:pStyle w:val="NoSpacing"/>
              <w:spacing w:line="360" w:lineRule="auto"/>
              <w:rPr>
                <w:szCs w:val="24"/>
                <w:lang w:val="id-ID" w:eastAsia="id-ID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22E" w:rsidRPr="00B77A1E" w:rsidRDefault="0003022E" w:rsidP="003B48B1">
            <w:pPr>
              <w:pStyle w:val="NoSpacing"/>
              <w:spacing w:line="360" w:lineRule="auto"/>
              <w:rPr>
                <w:szCs w:val="24"/>
                <w:lang w:val="id-ID" w:eastAsia="id-ID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22E" w:rsidRPr="00B77A1E" w:rsidRDefault="0003022E" w:rsidP="003B48B1">
            <w:pPr>
              <w:pStyle w:val="NoSpacing"/>
              <w:spacing w:line="360" w:lineRule="auto"/>
              <w:rPr>
                <w:szCs w:val="24"/>
                <w:lang w:val="id-ID" w:eastAsia="id-ID"/>
              </w:rPr>
            </w:pPr>
          </w:p>
        </w:tc>
      </w:tr>
      <w:tr w:rsidR="0003022E" w:rsidRPr="00B77A1E" w:rsidTr="003B48B1">
        <w:trPr>
          <w:trHeight w:val="258"/>
        </w:trPr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22E" w:rsidRPr="00B77A1E" w:rsidRDefault="0003022E" w:rsidP="0003022E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spacing w:line="360" w:lineRule="auto"/>
              <w:ind w:left="426" w:hanging="284"/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</w:pPr>
            <w:r w:rsidRPr="00B77A1E">
              <w:rPr>
                <w:rFonts w:ascii="Times New Roman" w:hAnsi="Times New Roman" w:cs="Times New Roman"/>
                <w:sz w:val="24"/>
                <w:szCs w:val="24"/>
                <w:lang w:val="en-US" w:eastAsia="id-ID"/>
              </w:rPr>
              <w:t xml:space="preserve">Pembuatan dodol rumput laut 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22E" w:rsidRPr="00B77A1E" w:rsidRDefault="0003022E" w:rsidP="003B48B1">
            <w:pPr>
              <w:pStyle w:val="NoSpacing"/>
              <w:spacing w:line="360" w:lineRule="auto"/>
              <w:rPr>
                <w:szCs w:val="24"/>
                <w:lang w:val="id-ID" w:eastAsia="id-ID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22E" w:rsidRPr="00B77A1E" w:rsidRDefault="0003022E" w:rsidP="003B48B1">
            <w:pPr>
              <w:pStyle w:val="NoSpacing"/>
              <w:spacing w:line="360" w:lineRule="auto"/>
              <w:rPr>
                <w:szCs w:val="24"/>
                <w:lang w:val="id-ID" w:eastAsia="id-ID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22E" w:rsidRPr="00B77A1E" w:rsidRDefault="0003022E" w:rsidP="003B48B1">
            <w:pPr>
              <w:pStyle w:val="NoSpacing"/>
              <w:spacing w:line="360" w:lineRule="auto"/>
              <w:rPr>
                <w:szCs w:val="24"/>
                <w:lang w:val="id-ID" w:eastAsia="id-ID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22E" w:rsidRPr="00B77A1E" w:rsidRDefault="0003022E" w:rsidP="003B48B1">
            <w:pPr>
              <w:pStyle w:val="NoSpacing"/>
              <w:spacing w:line="360" w:lineRule="auto"/>
              <w:rPr>
                <w:szCs w:val="24"/>
                <w:lang w:val="id-ID" w:eastAsia="id-ID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:rsidR="0003022E" w:rsidRPr="00B77A1E" w:rsidRDefault="0003022E" w:rsidP="003B48B1">
            <w:pPr>
              <w:pStyle w:val="NoSpacing"/>
              <w:spacing w:line="360" w:lineRule="auto"/>
              <w:rPr>
                <w:szCs w:val="24"/>
                <w:lang w:val="id-ID" w:eastAsia="id-ID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22E" w:rsidRPr="00B77A1E" w:rsidRDefault="0003022E" w:rsidP="003B48B1">
            <w:pPr>
              <w:pStyle w:val="NoSpacing"/>
              <w:spacing w:line="360" w:lineRule="auto"/>
              <w:rPr>
                <w:szCs w:val="24"/>
                <w:lang w:val="id-ID" w:eastAsia="id-ID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22E" w:rsidRPr="00B77A1E" w:rsidRDefault="0003022E" w:rsidP="003B48B1">
            <w:pPr>
              <w:pStyle w:val="NoSpacing"/>
              <w:spacing w:line="360" w:lineRule="auto"/>
              <w:rPr>
                <w:szCs w:val="24"/>
                <w:lang w:val="id-ID" w:eastAsia="id-ID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22E" w:rsidRPr="00B77A1E" w:rsidRDefault="0003022E" w:rsidP="003B48B1">
            <w:pPr>
              <w:pStyle w:val="NoSpacing"/>
              <w:spacing w:line="360" w:lineRule="auto"/>
              <w:rPr>
                <w:szCs w:val="24"/>
                <w:lang w:val="id-ID" w:eastAsia="id-ID"/>
              </w:rPr>
            </w:pPr>
          </w:p>
        </w:tc>
      </w:tr>
      <w:tr w:rsidR="0003022E" w:rsidRPr="00B77A1E" w:rsidTr="003B48B1">
        <w:trPr>
          <w:trHeight w:val="258"/>
        </w:trPr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22E" w:rsidRPr="00B77A1E" w:rsidRDefault="0003022E" w:rsidP="0003022E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spacing w:line="360" w:lineRule="auto"/>
              <w:ind w:left="426" w:hanging="284"/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</w:pPr>
            <w:r w:rsidRPr="00B77A1E">
              <w:rPr>
                <w:rFonts w:ascii="Times New Roman" w:hAnsi="Times New Roman" w:cs="Times New Roman"/>
                <w:sz w:val="24"/>
                <w:szCs w:val="24"/>
                <w:lang w:val="en-US" w:eastAsia="id-ID"/>
              </w:rPr>
              <w:t>Evaluasi Sensori dodol rumput laut</w:t>
            </w:r>
            <w:r w:rsidRPr="00B77A1E"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  <w:t xml:space="preserve"> 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22E" w:rsidRPr="00B77A1E" w:rsidRDefault="0003022E" w:rsidP="003B48B1">
            <w:pPr>
              <w:pStyle w:val="NoSpacing"/>
              <w:spacing w:line="360" w:lineRule="auto"/>
              <w:rPr>
                <w:szCs w:val="24"/>
                <w:lang w:val="id-ID" w:eastAsia="id-ID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22E" w:rsidRPr="00B77A1E" w:rsidRDefault="0003022E" w:rsidP="003B48B1">
            <w:pPr>
              <w:pStyle w:val="NoSpacing"/>
              <w:spacing w:line="360" w:lineRule="auto"/>
              <w:rPr>
                <w:szCs w:val="24"/>
                <w:lang w:val="id-ID" w:eastAsia="id-ID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22E" w:rsidRPr="00B77A1E" w:rsidRDefault="0003022E" w:rsidP="003B48B1">
            <w:pPr>
              <w:pStyle w:val="NoSpacing"/>
              <w:spacing w:line="360" w:lineRule="auto"/>
              <w:rPr>
                <w:szCs w:val="24"/>
                <w:lang w:val="id-ID" w:eastAsia="id-ID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22E" w:rsidRPr="00B77A1E" w:rsidRDefault="0003022E" w:rsidP="003B48B1">
            <w:pPr>
              <w:pStyle w:val="NoSpacing"/>
              <w:spacing w:line="360" w:lineRule="auto"/>
              <w:rPr>
                <w:szCs w:val="24"/>
                <w:lang w:val="id-ID" w:eastAsia="id-ID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22E" w:rsidRPr="00B77A1E" w:rsidRDefault="0003022E" w:rsidP="003B48B1">
            <w:pPr>
              <w:pStyle w:val="NoSpacing"/>
              <w:spacing w:line="360" w:lineRule="auto"/>
              <w:rPr>
                <w:szCs w:val="24"/>
                <w:lang w:val="id-ID" w:eastAsia="id-ID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:rsidR="0003022E" w:rsidRPr="00B77A1E" w:rsidRDefault="0003022E" w:rsidP="003B48B1">
            <w:pPr>
              <w:pStyle w:val="NoSpacing"/>
              <w:spacing w:line="360" w:lineRule="auto"/>
              <w:rPr>
                <w:szCs w:val="24"/>
                <w:lang w:val="id-ID" w:eastAsia="id-ID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22E" w:rsidRPr="00B77A1E" w:rsidRDefault="0003022E" w:rsidP="003B48B1">
            <w:pPr>
              <w:pStyle w:val="NoSpacing"/>
              <w:spacing w:line="360" w:lineRule="auto"/>
              <w:rPr>
                <w:szCs w:val="24"/>
                <w:lang w:val="id-ID" w:eastAsia="id-ID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22E" w:rsidRPr="00B77A1E" w:rsidRDefault="0003022E" w:rsidP="003B48B1">
            <w:pPr>
              <w:pStyle w:val="NoSpacing"/>
              <w:spacing w:line="360" w:lineRule="auto"/>
              <w:rPr>
                <w:szCs w:val="24"/>
                <w:lang w:val="id-ID" w:eastAsia="id-ID"/>
              </w:rPr>
            </w:pPr>
          </w:p>
        </w:tc>
      </w:tr>
      <w:tr w:rsidR="0003022E" w:rsidRPr="00B77A1E" w:rsidTr="003B48B1">
        <w:trPr>
          <w:trHeight w:val="258"/>
        </w:trPr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22E" w:rsidRPr="00B77A1E" w:rsidRDefault="0003022E" w:rsidP="0003022E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spacing w:line="360" w:lineRule="auto"/>
              <w:ind w:left="426" w:hanging="284"/>
              <w:rPr>
                <w:rFonts w:ascii="Times New Roman" w:hAnsi="Times New Roman" w:cs="Times New Roman"/>
                <w:sz w:val="24"/>
                <w:szCs w:val="24"/>
                <w:lang w:val="en-US" w:eastAsia="id-ID"/>
              </w:rPr>
            </w:pPr>
            <w:r w:rsidRPr="00B77A1E">
              <w:rPr>
                <w:rFonts w:ascii="Times New Roman" w:hAnsi="Times New Roman" w:cs="Times New Roman"/>
                <w:sz w:val="24"/>
                <w:szCs w:val="24"/>
                <w:lang w:val="en-US" w:eastAsia="id-ID"/>
              </w:rPr>
              <w:t>Evaluasi hasil analisa penelitian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22E" w:rsidRPr="00B77A1E" w:rsidRDefault="0003022E" w:rsidP="003B48B1">
            <w:pPr>
              <w:pStyle w:val="NoSpacing"/>
              <w:spacing w:line="360" w:lineRule="auto"/>
              <w:rPr>
                <w:szCs w:val="24"/>
                <w:lang w:val="id-ID" w:eastAsia="id-ID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22E" w:rsidRPr="00B77A1E" w:rsidRDefault="0003022E" w:rsidP="003B48B1">
            <w:pPr>
              <w:pStyle w:val="NoSpacing"/>
              <w:spacing w:line="360" w:lineRule="auto"/>
              <w:rPr>
                <w:szCs w:val="24"/>
                <w:lang w:val="id-ID" w:eastAsia="id-ID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22E" w:rsidRPr="00B77A1E" w:rsidRDefault="0003022E" w:rsidP="003B48B1">
            <w:pPr>
              <w:pStyle w:val="NoSpacing"/>
              <w:spacing w:line="360" w:lineRule="auto"/>
              <w:rPr>
                <w:szCs w:val="24"/>
                <w:lang w:val="id-ID" w:eastAsia="id-ID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22E" w:rsidRPr="00B77A1E" w:rsidRDefault="0003022E" w:rsidP="003B48B1">
            <w:pPr>
              <w:pStyle w:val="NoSpacing"/>
              <w:spacing w:line="360" w:lineRule="auto"/>
              <w:rPr>
                <w:szCs w:val="24"/>
                <w:lang w:val="id-ID" w:eastAsia="id-ID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22E" w:rsidRPr="00B77A1E" w:rsidRDefault="0003022E" w:rsidP="003B48B1">
            <w:pPr>
              <w:pStyle w:val="NoSpacing"/>
              <w:spacing w:line="360" w:lineRule="auto"/>
              <w:rPr>
                <w:szCs w:val="24"/>
                <w:lang w:val="id-ID" w:eastAsia="id-ID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22E" w:rsidRPr="00B77A1E" w:rsidRDefault="0003022E" w:rsidP="003B48B1">
            <w:pPr>
              <w:pStyle w:val="NoSpacing"/>
              <w:spacing w:line="360" w:lineRule="auto"/>
              <w:rPr>
                <w:szCs w:val="24"/>
                <w:lang w:val="id-ID" w:eastAsia="id-ID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:rsidR="0003022E" w:rsidRPr="00B77A1E" w:rsidRDefault="0003022E" w:rsidP="003B48B1">
            <w:pPr>
              <w:pStyle w:val="NoSpacing"/>
              <w:spacing w:line="360" w:lineRule="auto"/>
              <w:rPr>
                <w:szCs w:val="24"/>
                <w:lang w:val="id-ID" w:eastAsia="id-ID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22E" w:rsidRPr="00B77A1E" w:rsidRDefault="0003022E" w:rsidP="003B48B1">
            <w:pPr>
              <w:pStyle w:val="NoSpacing"/>
              <w:spacing w:line="360" w:lineRule="auto"/>
              <w:rPr>
                <w:szCs w:val="24"/>
                <w:lang w:val="id-ID" w:eastAsia="id-ID"/>
              </w:rPr>
            </w:pPr>
          </w:p>
        </w:tc>
      </w:tr>
      <w:tr w:rsidR="0003022E" w:rsidRPr="00B77A1E" w:rsidTr="003B48B1">
        <w:trPr>
          <w:trHeight w:val="258"/>
        </w:trPr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22E" w:rsidRPr="00B77A1E" w:rsidRDefault="0003022E" w:rsidP="0003022E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spacing w:line="360" w:lineRule="auto"/>
              <w:ind w:left="426" w:hanging="284"/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</w:pPr>
            <w:r w:rsidRPr="00B77A1E"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  <w:t xml:space="preserve">Publikasi ilmiah </w:t>
            </w:r>
            <w:r w:rsidRPr="00B77A1E">
              <w:rPr>
                <w:rFonts w:ascii="Times New Roman" w:hAnsi="Times New Roman" w:cs="Times New Roman"/>
                <w:sz w:val="24"/>
                <w:szCs w:val="24"/>
                <w:lang w:val="en-US" w:eastAsia="id-ID"/>
              </w:rPr>
              <w:t>Nasioanl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22E" w:rsidRPr="00B77A1E" w:rsidRDefault="0003022E" w:rsidP="003B48B1">
            <w:pPr>
              <w:pStyle w:val="NoSpacing"/>
              <w:spacing w:line="360" w:lineRule="auto"/>
              <w:rPr>
                <w:szCs w:val="24"/>
                <w:lang w:val="id-ID" w:eastAsia="id-ID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22E" w:rsidRPr="00B77A1E" w:rsidRDefault="0003022E" w:rsidP="003B48B1">
            <w:pPr>
              <w:pStyle w:val="NoSpacing"/>
              <w:spacing w:line="360" w:lineRule="auto"/>
              <w:rPr>
                <w:szCs w:val="24"/>
                <w:lang w:val="id-ID" w:eastAsia="id-ID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22E" w:rsidRPr="00B77A1E" w:rsidRDefault="0003022E" w:rsidP="003B48B1">
            <w:pPr>
              <w:pStyle w:val="NoSpacing"/>
              <w:spacing w:line="360" w:lineRule="auto"/>
              <w:rPr>
                <w:szCs w:val="24"/>
                <w:lang w:val="id-ID" w:eastAsia="id-ID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22E" w:rsidRPr="00B77A1E" w:rsidRDefault="0003022E" w:rsidP="003B48B1">
            <w:pPr>
              <w:pStyle w:val="NoSpacing"/>
              <w:spacing w:line="360" w:lineRule="auto"/>
              <w:rPr>
                <w:szCs w:val="24"/>
                <w:lang w:val="id-ID" w:eastAsia="id-ID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22E" w:rsidRPr="00B77A1E" w:rsidRDefault="0003022E" w:rsidP="003B48B1">
            <w:pPr>
              <w:pStyle w:val="NoSpacing"/>
              <w:spacing w:line="360" w:lineRule="auto"/>
              <w:rPr>
                <w:szCs w:val="24"/>
                <w:lang w:val="id-ID" w:eastAsia="id-ID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22E" w:rsidRPr="00B77A1E" w:rsidRDefault="0003022E" w:rsidP="003B48B1">
            <w:pPr>
              <w:pStyle w:val="NoSpacing"/>
              <w:spacing w:line="360" w:lineRule="auto"/>
              <w:rPr>
                <w:szCs w:val="24"/>
                <w:lang w:val="id-ID" w:eastAsia="id-ID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:rsidR="0003022E" w:rsidRPr="00B77A1E" w:rsidRDefault="0003022E" w:rsidP="003B48B1">
            <w:pPr>
              <w:pStyle w:val="NoSpacing"/>
              <w:spacing w:line="360" w:lineRule="auto"/>
              <w:rPr>
                <w:szCs w:val="24"/>
                <w:lang w:val="id-ID" w:eastAsia="id-ID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22E" w:rsidRPr="00B77A1E" w:rsidRDefault="0003022E" w:rsidP="003B48B1">
            <w:pPr>
              <w:pStyle w:val="NoSpacing"/>
              <w:spacing w:line="360" w:lineRule="auto"/>
              <w:rPr>
                <w:szCs w:val="24"/>
                <w:lang w:val="id-ID" w:eastAsia="id-ID"/>
              </w:rPr>
            </w:pPr>
          </w:p>
        </w:tc>
      </w:tr>
      <w:tr w:rsidR="0003022E" w:rsidRPr="00B77A1E" w:rsidTr="003B48B1">
        <w:trPr>
          <w:trHeight w:val="270"/>
        </w:trPr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022E" w:rsidRPr="00B77A1E" w:rsidRDefault="0003022E" w:rsidP="0003022E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spacing w:line="360" w:lineRule="auto"/>
              <w:ind w:left="426" w:hanging="284"/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</w:pPr>
            <w:r w:rsidRPr="00B77A1E">
              <w:rPr>
                <w:rFonts w:ascii="Times New Roman" w:hAnsi="Times New Roman" w:cs="Times New Roman"/>
                <w:sz w:val="24"/>
                <w:szCs w:val="24"/>
                <w:lang w:val="id-ID" w:eastAsia="id-ID"/>
              </w:rPr>
              <w:t>Pelaporan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22E" w:rsidRPr="00B77A1E" w:rsidRDefault="0003022E" w:rsidP="003B48B1">
            <w:pPr>
              <w:pStyle w:val="NoSpacing"/>
              <w:spacing w:line="360" w:lineRule="auto"/>
              <w:rPr>
                <w:szCs w:val="24"/>
                <w:lang w:val="id-ID" w:eastAsia="id-ID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22E" w:rsidRPr="00B77A1E" w:rsidRDefault="0003022E" w:rsidP="003B48B1">
            <w:pPr>
              <w:pStyle w:val="NoSpacing"/>
              <w:spacing w:line="360" w:lineRule="auto"/>
              <w:rPr>
                <w:szCs w:val="24"/>
                <w:lang w:val="id-ID" w:eastAsia="id-ID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22E" w:rsidRPr="00B77A1E" w:rsidRDefault="0003022E" w:rsidP="003B48B1">
            <w:pPr>
              <w:pStyle w:val="NoSpacing"/>
              <w:spacing w:line="360" w:lineRule="auto"/>
              <w:rPr>
                <w:szCs w:val="24"/>
                <w:lang w:val="id-ID" w:eastAsia="id-ID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22E" w:rsidRPr="00B77A1E" w:rsidRDefault="0003022E" w:rsidP="003B48B1">
            <w:pPr>
              <w:pStyle w:val="NoSpacing"/>
              <w:spacing w:line="360" w:lineRule="auto"/>
              <w:rPr>
                <w:szCs w:val="24"/>
                <w:lang w:val="id-ID" w:eastAsia="id-ID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22E" w:rsidRPr="00B77A1E" w:rsidRDefault="0003022E" w:rsidP="003B48B1">
            <w:pPr>
              <w:pStyle w:val="NoSpacing"/>
              <w:spacing w:line="360" w:lineRule="auto"/>
              <w:rPr>
                <w:szCs w:val="24"/>
                <w:lang w:val="id-ID" w:eastAsia="id-ID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22E" w:rsidRPr="00B77A1E" w:rsidRDefault="0003022E" w:rsidP="003B48B1">
            <w:pPr>
              <w:pStyle w:val="NoSpacing"/>
              <w:spacing w:line="360" w:lineRule="auto"/>
              <w:rPr>
                <w:szCs w:val="24"/>
                <w:lang w:val="id-ID" w:eastAsia="id-ID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22E" w:rsidRPr="00B77A1E" w:rsidRDefault="0003022E" w:rsidP="003B48B1">
            <w:pPr>
              <w:pStyle w:val="NoSpacing"/>
              <w:spacing w:line="360" w:lineRule="auto"/>
              <w:rPr>
                <w:szCs w:val="24"/>
                <w:lang w:val="id-ID" w:eastAsia="id-ID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:rsidR="0003022E" w:rsidRPr="00B77A1E" w:rsidRDefault="0003022E" w:rsidP="003B48B1">
            <w:pPr>
              <w:pStyle w:val="NoSpacing"/>
              <w:spacing w:line="360" w:lineRule="auto"/>
              <w:rPr>
                <w:szCs w:val="24"/>
                <w:lang w:val="id-ID" w:eastAsia="id-ID"/>
              </w:rPr>
            </w:pPr>
          </w:p>
        </w:tc>
      </w:tr>
    </w:tbl>
    <w:p w:rsidR="0003022E" w:rsidRPr="00B77A1E" w:rsidRDefault="0003022E" w:rsidP="0003022E">
      <w:pPr>
        <w:spacing w:line="360" w:lineRule="auto"/>
        <w:jc w:val="both"/>
      </w:pPr>
    </w:p>
    <w:p w:rsidR="003B48B1" w:rsidRDefault="003B48B1"/>
    <w:p w:rsidR="00B77A1E" w:rsidRDefault="00B77A1E"/>
    <w:p w:rsidR="00B77A1E" w:rsidRDefault="00B77A1E"/>
    <w:p w:rsidR="00B77A1E" w:rsidRDefault="00B77A1E"/>
    <w:p w:rsidR="00B77A1E" w:rsidRDefault="00B77A1E"/>
    <w:p w:rsidR="00B77A1E" w:rsidRDefault="00B77A1E"/>
    <w:p w:rsidR="00B77A1E" w:rsidRDefault="00B77A1E"/>
    <w:p w:rsidR="00B77A1E" w:rsidRDefault="00B77A1E"/>
    <w:p w:rsidR="00B77A1E" w:rsidRDefault="00B77A1E"/>
    <w:p w:rsidR="00B77A1E" w:rsidRDefault="00B77A1E"/>
    <w:p w:rsidR="00E1170F" w:rsidRDefault="00E1170F"/>
    <w:p w:rsidR="00B77A1E" w:rsidRDefault="00B77A1E" w:rsidP="00B77A1E">
      <w:pPr>
        <w:pStyle w:val="Heading1"/>
        <w:spacing w:before="0" w:line="360" w:lineRule="auto"/>
        <w:ind w:right="446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B77A1E">
        <w:rPr>
          <w:rFonts w:ascii="Times New Roman" w:hAnsi="Times New Roman" w:cs="Times New Roman"/>
          <w:b/>
          <w:spacing w:val="-1"/>
          <w:sz w:val="24"/>
          <w:szCs w:val="24"/>
        </w:rPr>
        <w:lastRenderedPageBreak/>
        <w:t xml:space="preserve">Lampiran </w:t>
      </w:r>
      <w:r>
        <w:rPr>
          <w:rFonts w:ascii="Times New Roman" w:hAnsi="Times New Roman" w:cs="Times New Roman"/>
          <w:b/>
          <w:spacing w:val="-1"/>
          <w:sz w:val="24"/>
          <w:szCs w:val="24"/>
        </w:rPr>
        <w:t>2</w:t>
      </w:r>
      <w:r w:rsidRPr="00B77A1E">
        <w:rPr>
          <w:rFonts w:ascii="Times New Roman" w:hAnsi="Times New Roman" w:cs="Times New Roman"/>
          <w:b/>
          <w:spacing w:val="-1"/>
          <w:sz w:val="24"/>
          <w:szCs w:val="24"/>
        </w:rPr>
        <w:t xml:space="preserve">.  </w:t>
      </w:r>
      <w:r>
        <w:rPr>
          <w:rFonts w:ascii="Times New Roman" w:hAnsi="Times New Roman" w:cs="Times New Roman"/>
          <w:b/>
          <w:spacing w:val="-1"/>
          <w:sz w:val="24"/>
          <w:szCs w:val="24"/>
        </w:rPr>
        <w:t>Lembar Pengujian Sensori</w:t>
      </w:r>
    </w:p>
    <w:p w:rsidR="00B77A1E" w:rsidRDefault="00B77A1E" w:rsidP="00B77A1E">
      <w:pPr>
        <w:spacing w:line="360" w:lineRule="auto"/>
        <w:jc w:val="center"/>
        <w:rPr>
          <w:b/>
        </w:rPr>
      </w:pPr>
      <w:r>
        <w:rPr>
          <w:b/>
        </w:rPr>
        <w:t>SCORE SHEET</w:t>
      </w:r>
    </w:p>
    <w:p w:rsidR="00B77A1E" w:rsidRDefault="00B77A1E" w:rsidP="00B77A1E">
      <w:pPr>
        <w:spacing w:line="360" w:lineRule="auto"/>
        <w:jc w:val="center"/>
        <w:rPr>
          <w:b/>
        </w:rPr>
      </w:pPr>
      <w:r>
        <w:rPr>
          <w:b/>
        </w:rPr>
        <w:t>DODOL JELLY RUMPUT LAUT</w:t>
      </w:r>
    </w:p>
    <w:p w:rsidR="00B77A1E" w:rsidRDefault="00B77A1E" w:rsidP="00B77A1E">
      <w:pPr>
        <w:spacing w:line="360" w:lineRule="auto"/>
        <w:rPr>
          <w:b/>
        </w:rPr>
      </w:pPr>
    </w:p>
    <w:p w:rsidR="00B77A1E" w:rsidRDefault="00B77A1E" w:rsidP="00B77A1E">
      <w:pPr>
        <w:spacing w:line="360" w:lineRule="auto"/>
        <w:rPr>
          <w:b/>
        </w:rPr>
      </w:pPr>
      <w:r>
        <w:rPr>
          <w:b/>
        </w:rPr>
        <w:t>NAMA PANELIS</w:t>
      </w:r>
      <w:r>
        <w:rPr>
          <w:b/>
        </w:rPr>
        <w:tab/>
        <w:t>:</w:t>
      </w:r>
    </w:p>
    <w:p w:rsidR="00B77A1E" w:rsidRDefault="00B77A1E" w:rsidP="00B77A1E">
      <w:pPr>
        <w:spacing w:line="360" w:lineRule="auto"/>
        <w:rPr>
          <w:b/>
        </w:rPr>
      </w:pPr>
      <w:r>
        <w:rPr>
          <w:b/>
        </w:rPr>
        <w:t>TANGGAL</w:t>
      </w:r>
      <w:r>
        <w:rPr>
          <w:b/>
        </w:rPr>
        <w:tab/>
        <w:t>:</w:t>
      </w:r>
    </w:p>
    <w:tbl>
      <w:tblPr>
        <w:tblStyle w:val="TableGrid"/>
        <w:tblW w:w="0" w:type="auto"/>
        <w:tblLook w:val="04A0"/>
      </w:tblPr>
      <w:tblGrid>
        <w:gridCol w:w="2191"/>
        <w:gridCol w:w="1990"/>
        <w:gridCol w:w="1991"/>
        <w:gridCol w:w="1991"/>
      </w:tblGrid>
      <w:tr w:rsidR="00B77A1E" w:rsidTr="003B48B1">
        <w:tc>
          <w:tcPr>
            <w:tcW w:w="2310" w:type="dxa"/>
          </w:tcPr>
          <w:p w:rsidR="00B77A1E" w:rsidRDefault="00B77A1E" w:rsidP="003B48B1">
            <w:pPr>
              <w:spacing w:line="360" w:lineRule="auto"/>
              <w:jc w:val="right"/>
              <w:rPr>
                <w:b/>
              </w:rPr>
            </w:pPr>
            <w:r>
              <w:rPr>
                <w:b/>
              </w:rPr>
              <w:t>KODE SAMPEL</w:t>
            </w:r>
          </w:p>
        </w:tc>
        <w:tc>
          <w:tcPr>
            <w:tcW w:w="2310" w:type="dxa"/>
            <w:vMerge w:val="restart"/>
          </w:tcPr>
          <w:p w:rsidR="00B77A1E" w:rsidRDefault="00B77A1E" w:rsidP="003B48B1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2311" w:type="dxa"/>
            <w:vMerge w:val="restart"/>
          </w:tcPr>
          <w:p w:rsidR="00B77A1E" w:rsidRDefault="00B77A1E" w:rsidP="003B48B1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A2</w:t>
            </w:r>
          </w:p>
        </w:tc>
        <w:tc>
          <w:tcPr>
            <w:tcW w:w="2311" w:type="dxa"/>
            <w:vMerge w:val="restart"/>
          </w:tcPr>
          <w:p w:rsidR="00B77A1E" w:rsidRDefault="00B77A1E" w:rsidP="003B48B1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A3</w:t>
            </w:r>
          </w:p>
        </w:tc>
      </w:tr>
      <w:tr w:rsidR="00B77A1E" w:rsidTr="003B48B1">
        <w:tc>
          <w:tcPr>
            <w:tcW w:w="2310" w:type="dxa"/>
          </w:tcPr>
          <w:p w:rsidR="00B77A1E" w:rsidRDefault="00B77A1E" w:rsidP="003B48B1">
            <w:pPr>
              <w:spacing w:line="360" w:lineRule="auto"/>
              <w:rPr>
                <w:b/>
              </w:rPr>
            </w:pPr>
            <w:r>
              <w:rPr>
                <w:b/>
              </w:rPr>
              <w:t>PARAMETER</w:t>
            </w:r>
          </w:p>
        </w:tc>
        <w:tc>
          <w:tcPr>
            <w:tcW w:w="2310" w:type="dxa"/>
            <w:vMerge/>
          </w:tcPr>
          <w:p w:rsidR="00B77A1E" w:rsidRDefault="00B77A1E" w:rsidP="003B48B1">
            <w:pPr>
              <w:spacing w:line="360" w:lineRule="auto"/>
              <w:rPr>
                <w:b/>
              </w:rPr>
            </w:pPr>
          </w:p>
        </w:tc>
        <w:tc>
          <w:tcPr>
            <w:tcW w:w="2311" w:type="dxa"/>
            <w:vMerge/>
          </w:tcPr>
          <w:p w:rsidR="00B77A1E" w:rsidRDefault="00B77A1E" w:rsidP="003B48B1">
            <w:pPr>
              <w:spacing w:line="360" w:lineRule="auto"/>
              <w:rPr>
                <w:b/>
              </w:rPr>
            </w:pPr>
          </w:p>
        </w:tc>
        <w:tc>
          <w:tcPr>
            <w:tcW w:w="2311" w:type="dxa"/>
            <w:vMerge/>
          </w:tcPr>
          <w:p w:rsidR="00B77A1E" w:rsidRDefault="00B77A1E" w:rsidP="003B48B1">
            <w:pPr>
              <w:spacing w:line="360" w:lineRule="auto"/>
              <w:rPr>
                <w:b/>
              </w:rPr>
            </w:pPr>
          </w:p>
        </w:tc>
      </w:tr>
      <w:tr w:rsidR="00B77A1E" w:rsidTr="003B48B1">
        <w:tc>
          <w:tcPr>
            <w:tcW w:w="2310" w:type="dxa"/>
          </w:tcPr>
          <w:p w:rsidR="00B77A1E" w:rsidRDefault="00B77A1E" w:rsidP="003B48B1">
            <w:pPr>
              <w:spacing w:line="360" w:lineRule="auto"/>
              <w:rPr>
                <w:b/>
              </w:rPr>
            </w:pPr>
            <w:r>
              <w:rPr>
                <w:b/>
              </w:rPr>
              <w:t>TEKSTUR</w:t>
            </w:r>
          </w:p>
        </w:tc>
        <w:tc>
          <w:tcPr>
            <w:tcW w:w="2310" w:type="dxa"/>
          </w:tcPr>
          <w:p w:rsidR="00B77A1E" w:rsidRDefault="00B77A1E" w:rsidP="003B48B1">
            <w:pPr>
              <w:spacing w:line="360" w:lineRule="auto"/>
              <w:rPr>
                <w:b/>
              </w:rPr>
            </w:pPr>
          </w:p>
        </w:tc>
        <w:tc>
          <w:tcPr>
            <w:tcW w:w="2311" w:type="dxa"/>
          </w:tcPr>
          <w:p w:rsidR="00B77A1E" w:rsidRDefault="00B77A1E" w:rsidP="003B48B1">
            <w:pPr>
              <w:spacing w:line="360" w:lineRule="auto"/>
              <w:rPr>
                <w:b/>
              </w:rPr>
            </w:pPr>
          </w:p>
        </w:tc>
        <w:tc>
          <w:tcPr>
            <w:tcW w:w="2311" w:type="dxa"/>
          </w:tcPr>
          <w:p w:rsidR="00B77A1E" w:rsidRDefault="00B77A1E" w:rsidP="003B48B1">
            <w:pPr>
              <w:spacing w:line="360" w:lineRule="auto"/>
              <w:rPr>
                <w:b/>
              </w:rPr>
            </w:pPr>
          </w:p>
        </w:tc>
      </w:tr>
      <w:tr w:rsidR="00B77A1E" w:rsidTr="003B48B1">
        <w:tc>
          <w:tcPr>
            <w:tcW w:w="2310" w:type="dxa"/>
          </w:tcPr>
          <w:p w:rsidR="00B77A1E" w:rsidRDefault="00B77A1E" w:rsidP="003B48B1">
            <w:pPr>
              <w:spacing w:line="360" w:lineRule="auto"/>
              <w:rPr>
                <w:b/>
              </w:rPr>
            </w:pPr>
            <w:r>
              <w:rPr>
                <w:b/>
              </w:rPr>
              <w:t>WARNA</w:t>
            </w:r>
          </w:p>
        </w:tc>
        <w:tc>
          <w:tcPr>
            <w:tcW w:w="2310" w:type="dxa"/>
          </w:tcPr>
          <w:p w:rsidR="00B77A1E" w:rsidRDefault="00B77A1E" w:rsidP="003B48B1">
            <w:pPr>
              <w:spacing w:line="360" w:lineRule="auto"/>
              <w:rPr>
                <w:b/>
              </w:rPr>
            </w:pPr>
          </w:p>
        </w:tc>
        <w:tc>
          <w:tcPr>
            <w:tcW w:w="2311" w:type="dxa"/>
          </w:tcPr>
          <w:p w:rsidR="00B77A1E" w:rsidRDefault="00B77A1E" w:rsidP="003B48B1">
            <w:pPr>
              <w:spacing w:line="360" w:lineRule="auto"/>
              <w:rPr>
                <w:b/>
              </w:rPr>
            </w:pPr>
          </w:p>
        </w:tc>
        <w:tc>
          <w:tcPr>
            <w:tcW w:w="2311" w:type="dxa"/>
          </w:tcPr>
          <w:p w:rsidR="00B77A1E" w:rsidRDefault="00B77A1E" w:rsidP="003B48B1">
            <w:pPr>
              <w:spacing w:line="360" w:lineRule="auto"/>
              <w:rPr>
                <w:b/>
              </w:rPr>
            </w:pPr>
          </w:p>
        </w:tc>
      </w:tr>
      <w:tr w:rsidR="00B77A1E" w:rsidTr="003B48B1">
        <w:tc>
          <w:tcPr>
            <w:tcW w:w="2310" w:type="dxa"/>
          </w:tcPr>
          <w:p w:rsidR="00B77A1E" w:rsidRDefault="00B77A1E" w:rsidP="003B48B1">
            <w:pPr>
              <w:spacing w:line="360" w:lineRule="auto"/>
              <w:rPr>
                <w:b/>
              </w:rPr>
            </w:pPr>
            <w:r>
              <w:rPr>
                <w:b/>
              </w:rPr>
              <w:t>AROMA</w:t>
            </w:r>
          </w:p>
        </w:tc>
        <w:tc>
          <w:tcPr>
            <w:tcW w:w="2310" w:type="dxa"/>
          </w:tcPr>
          <w:p w:rsidR="00B77A1E" w:rsidRDefault="00B77A1E" w:rsidP="003B48B1">
            <w:pPr>
              <w:spacing w:line="360" w:lineRule="auto"/>
              <w:rPr>
                <w:b/>
              </w:rPr>
            </w:pPr>
          </w:p>
        </w:tc>
        <w:tc>
          <w:tcPr>
            <w:tcW w:w="2311" w:type="dxa"/>
          </w:tcPr>
          <w:p w:rsidR="00B77A1E" w:rsidRDefault="00B77A1E" w:rsidP="003B48B1">
            <w:pPr>
              <w:spacing w:line="360" w:lineRule="auto"/>
              <w:rPr>
                <w:b/>
              </w:rPr>
            </w:pPr>
          </w:p>
        </w:tc>
        <w:tc>
          <w:tcPr>
            <w:tcW w:w="2311" w:type="dxa"/>
          </w:tcPr>
          <w:p w:rsidR="00B77A1E" w:rsidRDefault="00B77A1E" w:rsidP="003B48B1">
            <w:pPr>
              <w:spacing w:line="360" w:lineRule="auto"/>
              <w:rPr>
                <w:b/>
              </w:rPr>
            </w:pPr>
          </w:p>
        </w:tc>
      </w:tr>
      <w:tr w:rsidR="00B77A1E" w:rsidTr="003B48B1">
        <w:tc>
          <w:tcPr>
            <w:tcW w:w="2310" w:type="dxa"/>
          </w:tcPr>
          <w:p w:rsidR="00B77A1E" w:rsidRDefault="00B77A1E" w:rsidP="003B48B1">
            <w:pPr>
              <w:spacing w:line="360" w:lineRule="auto"/>
              <w:rPr>
                <w:b/>
              </w:rPr>
            </w:pPr>
            <w:r>
              <w:rPr>
                <w:b/>
              </w:rPr>
              <w:t>RASA</w:t>
            </w:r>
          </w:p>
        </w:tc>
        <w:tc>
          <w:tcPr>
            <w:tcW w:w="2310" w:type="dxa"/>
          </w:tcPr>
          <w:p w:rsidR="00B77A1E" w:rsidRDefault="00B77A1E" w:rsidP="003B48B1">
            <w:pPr>
              <w:spacing w:line="360" w:lineRule="auto"/>
              <w:rPr>
                <w:b/>
              </w:rPr>
            </w:pPr>
          </w:p>
        </w:tc>
        <w:tc>
          <w:tcPr>
            <w:tcW w:w="2311" w:type="dxa"/>
          </w:tcPr>
          <w:p w:rsidR="00B77A1E" w:rsidRDefault="00B77A1E" w:rsidP="003B48B1">
            <w:pPr>
              <w:spacing w:line="360" w:lineRule="auto"/>
              <w:rPr>
                <w:b/>
              </w:rPr>
            </w:pPr>
          </w:p>
        </w:tc>
        <w:tc>
          <w:tcPr>
            <w:tcW w:w="2311" w:type="dxa"/>
          </w:tcPr>
          <w:p w:rsidR="00B77A1E" w:rsidRDefault="00B77A1E" w:rsidP="003B48B1">
            <w:pPr>
              <w:spacing w:line="360" w:lineRule="auto"/>
              <w:rPr>
                <w:b/>
              </w:rPr>
            </w:pPr>
          </w:p>
        </w:tc>
      </w:tr>
    </w:tbl>
    <w:p w:rsidR="00B77A1E" w:rsidRDefault="00B77A1E" w:rsidP="00B77A1E">
      <w:pPr>
        <w:spacing w:line="360" w:lineRule="auto"/>
        <w:rPr>
          <w:b/>
        </w:rPr>
      </w:pPr>
    </w:p>
    <w:p w:rsidR="00B77A1E" w:rsidRDefault="00B77A1E" w:rsidP="00B77A1E">
      <w:pPr>
        <w:spacing w:line="360" w:lineRule="auto"/>
        <w:rPr>
          <w:b/>
        </w:rPr>
      </w:pPr>
      <w:r>
        <w:rPr>
          <w:b/>
        </w:rPr>
        <w:t>Skala Penilaian</w:t>
      </w:r>
    </w:p>
    <w:p w:rsidR="00B77A1E" w:rsidRDefault="00B77A1E" w:rsidP="00B77A1E">
      <w:pPr>
        <w:spacing w:line="360" w:lineRule="auto"/>
        <w:rPr>
          <w:b/>
        </w:rPr>
      </w:pPr>
      <w:r>
        <w:rPr>
          <w:b/>
        </w:rPr>
        <w:t>1</w:t>
      </w:r>
      <w:r>
        <w:rPr>
          <w:b/>
        </w:rPr>
        <w:tab/>
        <w:t>:   Sangat Tidak Suka</w:t>
      </w:r>
    </w:p>
    <w:p w:rsidR="00B77A1E" w:rsidRDefault="00B77A1E" w:rsidP="00B77A1E">
      <w:pPr>
        <w:spacing w:line="360" w:lineRule="auto"/>
        <w:rPr>
          <w:b/>
        </w:rPr>
      </w:pPr>
      <w:r>
        <w:rPr>
          <w:b/>
        </w:rPr>
        <w:t>2</w:t>
      </w:r>
      <w:r>
        <w:rPr>
          <w:b/>
        </w:rPr>
        <w:tab/>
        <w:t>:   Tidak Suka</w:t>
      </w:r>
    </w:p>
    <w:p w:rsidR="00B77A1E" w:rsidRDefault="00B77A1E" w:rsidP="00B77A1E">
      <w:pPr>
        <w:spacing w:line="360" w:lineRule="auto"/>
        <w:rPr>
          <w:b/>
        </w:rPr>
      </w:pPr>
      <w:r>
        <w:rPr>
          <w:b/>
        </w:rPr>
        <w:t>3</w:t>
      </w:r>
      <w:r>
        <w:rPr>
          <w:b/>
        </w:rPr>
        <w:tab/>
        <w:t>:   Netral</w:t>
      </w:r>
    </w:p>
    <w:p w:rsidR="00B77A1E" w:rsidRDefault="00B77A1E" w:rsidP="00B77A1E">
      <w:pPr>
        <w:spacing w:line="360" w:lineRule="auto"/>
        <w:rPr>
          <w:b/>
        </w:rPr>
      </w:pPr>
      <w:r>
        <w:rPr>
          <w:b/>
        </w:rPr>
        <w:t>4</w:t>
      </w:r>
      <w:r>
        <w:rPr>
          <w:b/>
        </w:rPr>
        <w:tab/>
        <w:t>:   Suka</w:t>
      </w:r>
    </w:p>
    <w:p w:rsidR="00B77A1E" w:rsidRDefault="00B77A1E" w:rsidP="00B77A1E">
      <w:pPr>
        <w:spacing w:line="360" w:lineRule="auto"/>
        <w:rPr>
          <w:b/>
        </w:rPr>
      </w:pPr>
      <w:r>
        <w:rPr>
          <w:b/>
        </w:rPr>
        <w:t>5</w:t>
      </w:r>
      <w:r>
        <w:rPr>
          <w:b/>
        </w:rPr>
        <w:tab/>
        <w:t>:   Sangat Suka</w:t>
      </w:r>
    </w:p>
    <w:p w:rsidR="00B77A1E" w:rsidRDefault="00B77A1E" w:rsidP="00B77A1E"/>
    <w:p w:rsidR="00B77A1E" w:rsidRDefault="00B77A1E" w:rsidP="00B77A1E"/>
    <w:p w:rsidR="00B77A1E" w:rsidRDefault="00B77A1E" w:rsidP="00B77A1E"/>
    <w:p w:rsidR="00B77A1E" w:rsidRDefault="00B77A1E" w:rsidP="00B77A1E"/>
    <w:p w:rsidR="00B77A1E" w:rsidRDefault="00B77A1E" w:rsidP="00B77A1E"/>
    <w:p w:rsidR="00B77A1E" w:rsidRDefault="00B77A1E" w:rsidP="00B77A1E"/>
    <w:p w:rsidR="00B77A1E" w:rsidRPr="00B77A1E" w:rsidRDefault="00B77A1E" w:rsidP="00B77A1E"/>
    <w:p w:rsidR="00B77A1E" w:rsidRDefault="00B77A1E"/>
    <w:p w:rsidR="00B77A1E" w:rsidRDefault="00B77A1E"/>
    <w:p w:rsidR="00B77A1E" w:rsidRDefault="00B77A1E"/>
    <w:p w:rsidR="00B77A1E" w:rsidRDefault="00B77A1E"/>
    <w:p w:rsidR="00B77A1E" w:rsidRDefault="00B77A1E"/>
    <w:p w:rsidR="00B77A1E" w:rsidRDefault="00B77A1E"/>
    <w:p w:rsidR="00B77A1E" w:rsidRDefault="00B77A1E"/>
    <w:p w:rsidR="00B77A1E" w:rsidRDefault="00B77A1E"/>
    <w:p w:rsidR="00B77A1E" w:rsidRDefault="00B77A1E"/>
    <w:p w:rsidR="00B77A1E" w:rsidRDefault="00B77A1E"/>
    <w:p w:rsidR="00E1170F" w:rsidRDefault="00E1170F"/>
    <w:p w:rsidR="00E1170F" w:rsidRDefault="00E1170F"/>
    <w:p w:rsidR="00B77A1E" w:rsidRDefault="00B77A1E"/>
    <w:p w:rsidR="00B77A1E" w:rsidRDefault="00B77A1E" w:rsidP="00B77A1E">
      <w:pPr>
        <w:pStyle w:val="Heading1"/>
        <w:spacing w:before="0" w:line="360" w:lineRule="auto"/>
        <w:ind w:right="446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B77A1E">
        <w:rPr>
          <w:rFonts w:ascii="Times New Roman" w:hAnsi="Times New Roman" w:cs="Times New Roman"/>
          <w:b/>
          <w:spacing w:val="-1"/>
          <w:sz w:val="24"/>
          <w:szCs w:val="24"/>
        </w:rPr>
        <w:lastRenderedPageBreak/>
        <w:t xml:space="preserve">Lampiran </w:t>
      </w:r>
      <w:r>
        <w:rPr>
          <w:rFonts w:ascii="Times New Roman" w:hAnsi="Times New Roman" w:cs="Times New Roman"/>
          <w:b/>
          <w:spacing w:val="-1"/>
          <w:sz w:val="24"/>
          <w:szCs w:val="24"/>
        </w:rPr>
        <w:t>3</w:t>
      </w:r>
      <w:r w:rsidRPr="00B77A1E">
        <w:rPr>
          <w:rFonts w:ascii="Times New Roman" w:hAnsi="Times New Roman" w:cs="Times New Roman"/>
          <w:b/>
          <w:spacing w:val="-1"/>
          <w:sz w:val="24"/>
          <w:szCs w:val="24"/>
        </w:rPr>
        <w:t xml:space="preserve">.  </w:t>
      </w:r>
      <w:r>
        <w:rPr>
          <w:rFonts w:ascii="Times New Roman" w:hAnsi="Times New Roman" w:cs="Times New Roman"/>
          <w:b/>
          <w:spacing w:val="-1"/>
          <w:sz w:val="24"/>
          <w:szCs w:val="24"/>
        </w:rPr>
        <w:t>Uji ANOVA dan BNT Parameter Tekstur</w:t>
      </w:r>
    </w:p>
    <w:p w:rsidR="00C40D96" w:rsidRPr="00C40D96" w:rsidRDefault="00C40D96" w:rsidP="00C40D96">
      <w:pPr>
        <w:rPr>
          <w:b/>
        </w:rPr>
      </w:pPr>
      <w:r w:rsidRPr="00C40D96">
        <w:rPr>
          <w:b/>
        </w:rPr>
        <w:t>ANOVA</w:t>
      </w:r>
    </w:p>
    <w:tbl>
      <w:tblPr>
        <w:tblW w:w="8200" w:type="dxa"/>
        <w:tblInd w:w="93" w:type="dxa"/>
        <w:tblLook w:val="04A0"/>
      </w:tblPr>
      <w:tblGrid>
        <w:gridCol w:w="2440"/>
        <w:gridCol w:w="1053"/>
        <w:gridCol w:w="960"/>
        <w:gridCol w:w="1053"/>
        <w:gridCol w:w="1053"/>
        <w:gridCol w:w="960"/>
        <w:gridCol w:w="1053"/>
      </w:tblGrid>
      <w:tr w:rsidR="00B77A1E" w:rsidRPr="00B77A1E" w:rsidTr="00B77A1E">
        <w:trPr>
          <w:trHeight w:val="315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A1E" w:rsidRPr="00B77A1E" w:rsidRDefault="00B77A1E" w:rsidP="00B77A1E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B77A1E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SUMMARY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A1E" w:rsidRPr="00B77A1E" w:rsidRDefault="00B77A1E" w:rsidP="00B77A1E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A1E" w:rsidRPr="00B77A1E" w:rsidRDefault="00B77A1E" w:rsidP="00B77A1E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A1E" w:rsidRPr="00B77A1E" w:rsidRDefault="00B77A1E" w:rsidP="00B77A1E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A1E" w:rsidRPr="00B77A1E" w:rsidRDefault="00B77A1E" w:rsidP="00B77A1E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A1E" w:rsidRPr="00B77A1E" w:rsidRDefault="00B77A1E" w:rsidP="00B77A1E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A1E" w:rsidRPr="00B77A1E" w:rsidRDefault="00B77A1E" w:rsidP="00B77A1E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B77A1E" w:rsidRPr="00B77A1E" w:rsidTr="00B77A1E">
        <w:trPr>
          <w:trHeight w:val="300"/>
        </w:trPr>
        <w:tc>
          <w:tcPr>
            <w:tcW w:w="24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7A1E" w:rsidRPr="00B77A1E" w:rsidRDefault="00B77A1E" w:rsidP="00B77A1E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US"/>
              </w:rPr>
            </w:pPr>
            <w:r w:rsidRPr="00B77A1E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US"/>
              </w:rPr>
              <w:t>Groups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7A1E" w:rsidRPr="00B77A1E" w:rsidRDefault="00B77A1E" w:rsidP="00B77A1E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US"/>
              </w:rPr>
            </w:pPr>
            <w:r w:rsidRPr="00B77A1E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US"/>
              </w:rPr>
              <w:t>Count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7A1E" w:rsidRPr="00B77A1E" w:rsidRDefault="00B77A1E" w:rsidP="00B77A1E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US"/>
              </w:rPr>
            </w:pPr>
            <w:r w:rsidRPr="00B77A1E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US"/>
              </w:rPr>
              <w:t>Sum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7A1E" w:rsidRPr="00B77A1E" w:rsidRDefault="00B77A1E" w:rsidP="00B77A1E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US"/>
              </w:rPr>
            </w:pPr>
            <w:r w:rsidRPr="00B77A1E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US"/>
              </w:rPr>
              <w:t>Average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7A1E" w:rsidRPr="00B77A1E" w:rsidRDefault="00B77A1E" w:rsidP="00B77A1E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US"/>
              </w:rPr>
            </w:pPr>
            <w:r w:rsidRPr="00B77A1E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US"/>
              </w:rPr>
              <w:t>Variance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A1E" w:rsidRPr="00B77A1E" w:rsidRDefault="00B77A1E" w:rsidP="00B77A1E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A1E" w:rsidRPr="00B77A1E" w:rsidRDefault="00B77A1E" w:rsidP="00B77A1E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B77A1E" w:rsidRPr="00B77A1E" w:rsidTr="00B77A1E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A1E" w:rsidRPr="00B77A1E" w:rsidRDefault="00B77A1E" w:rsidP="00B77A1E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B77A1E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A1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A1E" w:rsidRPr="00B77A1E" w:rsidRDefault="00B77A1E" w:rsidP="00B77A1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B77A1E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A1E" w:rsidRPr="00B77A1E" w:rsidRDefault="00B77A1E" w:rsidP="00B77A1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B77A1E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A1E" w:rsidRPr="00B77A1E" w:rsidRDefault="00B77A1E" w:rsidP="00B77A1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B77A1E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A1E" w:rsidRPr="00B77A1E" w:rsidRDefault="00B77A1E" w:rsidP="00B77A1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B77A1E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0.482759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A1E" w:rsidRPr="00B77A1E" w:rsidRDefault="00B77A1E" w:rsidP="00B77A1E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A1E" w:rsidRPr="00B77A1E" w:rsidRDefault="00B77A1E" w:rsidP="00B77A1E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B77A1E" w:rsidRPr="00B77A1E" w:rsidTr="00B77A1E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A1E" w:rsidRPr="00B77A1E" w:rsidRDefault="00B77A1E" w:rsidP="00B77A1E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B77A1E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A2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A1E" w:rsidRPr="00B77A1E" w:rsidRDefault="00B77A1E" w:rsidP="00B77A1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B77A1E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A1E" w:rsidRPr="00B77A1E" w:rsidRDefault="00B77A1E" w:rsidP="00B77A1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B77A1E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A1E" w:rsidRPr="00B77A1E" w:rsidRDefault="00B77A1E" w:rsidP="00B77A1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B77A1E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3.333333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A1E" w:rsidRPr="00B77A1E" w:rsidRDefault="00B77A1E" w:rsidP="00B77A1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B77A1E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0.436782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A1E" w:rsidRPr="00B77A1E" w:rsidRDefault="00B77A1E" w:rsidP="00B77A1E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A1E" w:rsidRPr="00B77A1E" w:rsidRDefault="00B77A1E" w:rsidP="00B77A1E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B77A1E" w:rsidRPr="00B77A1E" w:rsidTr="00B77A1E">
        <w:trPr>
          <w:trHeight w:val="315"/>
        </w:trPr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7A1E" w:rsidRPr="00B77A1E" w:rsidRDefault="00B77A1E" w:rsidP="00B77A1E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B77A1E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A3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7A1E" w:rsidRPr="00B77A1E" w:rsidRDefault="00B77A1E" w:rsidP="00B77A1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B77A1E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7A1E" w:rsidRPr="00B77A1E" w:rsidRDefault="00B77A1E" w:rsidP="00B77A1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B77A1E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7A1E" w:rsidRPr="00B77A1E" w:rsidRDefault="00B77A1E" w:rsidP="00B77A1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B77A1E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7A1E" w:rsidRPr="00B77A1E" w:rsidRDefault="00B77A1E" w:rsidP="00B77A1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B77A1E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0.644828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A1E" w:rsidRPr="00B77A1E" w:rsidRDefault="00B77A1E" w:rsidP="00B77A1E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A1E" w:rsidRPr="00B77A1E" w:rsidRDefault="00B77A1E" w:rsidP="00B77A1E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B77A1E" w:rsidRPr="00B77A1E" w:rsidTr="00B77A1E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A1E" w:rsidRPr="00B77A1E" w:rsidRDefault="00B77A1E" w:rsidP="00B77A1E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A1E" w:rsidRPr="00B77A1E" w:rsidRDefault="00B77A1E" w:rsidP="00B77A1E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A1E" w:rsidRPr="00B77A1E" w:rsidRDefault="00B77A1E" w:rsidP="00B77A1E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A1E" w:rsidRPr="00B77A1E" w:rsidRDefault="00B77A1E" w:rsidP="00B77A1E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A1E" w:rsidRPr="00B77A1E" w:rsidRDefault="00B77A1E" w:rsidP="00B77A1E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A1E" w:rsidRPr="00B77A1E" w:rsidRDefault="00B77A1E" w:rsidP="00B77A1E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A1E" w:rsidRPr="00B77A1E" w:rsidRDefault="00B77A1E" w:rsidP="00B77A1E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B77A1E" w:rsidRPr="00B77A1E" w:rsidTr="00B77A1E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A1E" w:rsidRPr="00B77A1E" w:rsidRDefault="00B77A1E" w:rsidP="00B77A1E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A1E" w:rsidRPr="00B77A1E" w:rsidRDefault="00B77A1E" w:rsidP="00B77A1E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A1E" w:rsidRPr="00B77A1E" w:rsidRDefault="00B77A1E" w:rsidP="00B77A1E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A1E" w:rsidRPr="00B77A1E" w:rsidRDefault="00B77A1E" w:rsidP="00B77A1E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A1E" w:rsidRPr="00B77A1E" w:rsidRDefault="00B77A1E" w:rsidP="00B77A1E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A1E" w:rsidRPr="00B77A1E" w:rsidRDefault="00B77A1E" w:rsidP="00B77A1E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A1E" w:rsidRPr="00B77A1E" w:rsidRDefault="00B77A1E" w:rsidP="00B77A1E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B77A1E" w:rsidRPr="00B77A1E" w:rsidTr="00B77A1E">
        <w:trPr>
          <w:trHeight w:val="315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A1E" w:rsidRPr="00B77A1E" w:rsidRDefault="00B77A1E" w:rsidP="00B77A1E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B77A1E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ANOVA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A1E" w:rsidRPr="00B77A1E" w:rsidRDefault="00B77A1E" w:rsidP="00B77A1E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A1E" w:rsidRPr="00B77A1E" w:rsidRDefault="00B77A1E" w:rsidP="00B77A1E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A1E" w:rsidRPr="00B77A1E" w:rsidRDefault="00B77A1E" w:rsidP="00B77A1E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A1E" w:rsidRPr="00B77A1E" w:rsidRDefault="00B77A1E" w:rsidP="00B77A1E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A1E" w:rsidRPr="00B77A1E" w:rsidRDefault="00B77A1E" w:rsidP="00B77A1E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A1E" w:rsidRPr="00B77A1E" w:rsidRDefault="00B77A1E" w:rsidP="00B77A1E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B77A1E" w:rsidRPr="00B77A1E" w:rsidTr="00B77A1E">
        <w:trPr>
          <w:trHeight w:val="300"/>
        </w:trPr>
        <w:tc>
          <w:tcPr>
            <w:tcW w:w="24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7A1E" w:rsidRPr="00B77A1E" w:rsidRDefault="00B77A1E" w:rsidP="00B77A1E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US"/>
              </w:rPr>
            </w:pPr>
            <w:r w:rsidRPr="00B77A1E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US"/>
              </w:rPr>
              <w:t>Source of Variation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7A1E" w:rsidRPr="00B77A1E" w:rsidRDefault="00B77A1E" w:rsidP="00B77A1E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US"/>
              </w:rPr>
            </w:pPr>
            <w:r w:rsidRPr="00B77A1E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US"/>
              </w:rPr>
              <w:t>SS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7A1E" w:rsidRPr="00B77A1E" w:rsidRDefault="00B77A1E" w:rsidP="00B77A1E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US"/>
              </w:rPr>
            </w:pPr>
            <w:r w:rsidRPr="00B77A1E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US"/>
              </w:rPr>
              <w:t>df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7A1E" w:rsidRPr="00B77A1E" w:rsidRDefault="00B77A1E" w:rsidP="00B77A1E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US"/>
              </w:rPr>
            </w:pPr>
            <w:r w:rsidRPr="00B77A1E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US"/>
              </w:rPr>
              <w:t>MS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7A1E" w:rsidRPr="00B77A1E" w:rsidRDefault="00B77A1E" w:rsidP="00B77A1E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US"/>
              </w:rPr>
            </w:pPr>
            <w:r w:rsidRPr="00B77A1E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US"/>
              </w:rPr>
              <w:t>F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7A1E" w:rsidRPr="00B77A1E" w:rsidRDefault="00B77A1E" w:rsidP="00B77A1E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US"/>
              </w:rPr>
            </w:pPr>
            <w:r w:rsidRPr="00B77A1E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US"/>
              </w:rPr>
              <w:t>P-value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7A1E" w:rsidRPr="00B77A1E" w:rsidRDefault="00B77A1E" w:rsidP="00B77A1E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US"/>
              </w:rPr>
            </w:pPr>
            <w:r w:rsidRPr="00B77A1E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US"/>
              </w:rPr>
              <w:t>F crit</w:t>
            </w:r>
          </w:p>
        </w:tc>
      </w:tr>
      <w:tr w:rsidR="00B77A1E" w:rsidRPr="00B77A1E" w:rsidTr="00B77A1E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A1E" w:rsidRPr="00B77A1E" w:rsidRDefault="00B77A1E" w:rsidP="00B77A1E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B77A1E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Between Groups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A1E" w:rsidRPr="00B77A1E" w:rsidRDefault="00B77A1E" w:rsidP="00B77A1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B77A1E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19.08889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A1E" w:rsidRPr="00B77A1E" w:rsidRDefault="00B77A1E" w:rsidP="00B77A1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B77A1E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A1E" w:rsidRPr="00B77A1E" w:rsidRDefault="00B77A1E" w:rsidP="00B77A1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B77A1E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9.544444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A1E" w:rsidRPr="00B77A1E" w:rsidRDefault="00B77A1E" w:rsidP="00B77A1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B77A1E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18.30345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A1E" w:rsidRPr="00B77A1E" w:rsidRDefault="00B77A1E" w:rsidP="00B77A1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B77A1E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2.32E-07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A1E" w:rsidRPr="00B77A1E" w:rsidRDefault="00B77A1E" w:rsidP="00B77A1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B77A1E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3.101296</w:t>
            </w:r>
          </w:p>
        </w:tc>
      </w:tr>
      <w:tr w:rsidR="00B77A1E" w:rsidRPr="00B77A1E" w:rsidTr="00B77A1E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A1E" w:rsidRPr="00B77A1E" w:rsidRDefault="00B77A1E" w:rsidP="00B77A1E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B77A1E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Within Groups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A1E" w:rsidRPr="00B77A1E" w:rsidRDefault="00B77A1E" w:rsidP="00B77A1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B77A1E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45.36667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A1E" w:rsidRPr="00B77A1E" w:rsidRDefault="00B77A1E" w:rsidP="00B77A1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B77A1E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A1E" w:rsidRPr="00B77A1E" w:rsidRDefault="00B77A1E" w:rsidP="00B77A1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B77A1E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0.521456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A1E" w:rsidRPr="00B77A1E" w:rsidRDefault="00B77A1E" w:rsidP="00B77A1E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A1E" w:rsidRPr="00B77A1E" w:rsidRDefault="00B77A1E" w:rsidP="00B77A1E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A1E" w:rsidRPr="00B77A1E" w:rsidRDefault="00B77A1E" w:rsidP="00B77A1E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B77A1E" w:rsidRPr="00B77A1E" w:rsidTr="00B77A1E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A1E" w:rsidRPr="00B77A1E" w:rsidRDefault="00B77A1E" w:rsidP="00B77A1E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A1E" w:rsidRPr="00B77A1E" w:rsidRDefault="00B77A1E" w:rsidP="00B77A1E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A1E" w:rsidRPr="00B77A1E" w:rsidRDefault="00B77A1E" w:rsidP="00B77A1E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A1E" w:rsidRPr="00B77A1E" w:rsidRDefault="00B77A1E" w:rsidP="00B77A1E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A1E" w:rsidRPr="00B77A1E" w:rsidRDefault="00B77A1E" w:rsidP="00B77A1E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A1E" w:rsidRPr="00B77A1E" w:rsidRDefault="00B77A1E" w:rsidP="00B77A1E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A1E" w:rsidRPr="00B77A1E" w:rsidRDefault="00B77A1E" w:rsidP="00B77A1E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B77A1E" w:rsidRPr="00B77A1E" w:rsidTr="00B77A1E">
        <w:trPr>
          <w:trHeight w:val="315"/>
        </w:trPr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7A1E" w:rsidRPr="00B77A1E" w:rsidRDefault="00B77A1E" w:rsidP="00B77A1E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B77A1E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Total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7A1E" w:rsidRPr="00B77A1E" w:rsidRDefault="00B77A1E" w:rsidP="00B77A1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B77A1E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64.45556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7A1E" w:rsidRPr="00B77A1E" w:rsidRDefault="00B77A1E" w:rsidP="00B77A1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B77A1E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7A1E" w:rsidRPr="00B77A1E" w:rsidRDefault="00B77A1E" w:rsidP="00B77A1E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B77A1E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7A1E" w:rsidRPr="00B77A1E" w:rsidRDefault="00B77A1E" w:rsidP="00B77A1E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B77A1E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7A1E" w:rsidRPr="00B77A1E" w:rsidRDefault="00B77A1E" w:rsidP="00B77A1E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B77A1E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7A1E" w:rsidRPr="00B77A1E" w:rsidRDefault="00B77A1E" w:rsidP="00B77A1E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B77A1E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B77A1E" w:rsidRPr="00B77A1E" w:rsidTr="00B77A1E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A1E" w:rsidRPr="00B77A1E" w:rsidRDefault="00B77A1E" w:rsidP="00B77A1E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A1E" w:rsidRPr="00B77A1E" w:rsidRDefault="00B77A1E" w:rsidP="00B77A1E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A1E" w:rsidRPr="00B77A1E" w:rsidRDefault="00B77A1E" w:rsidP="00B77A1E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A1E" w:rsidRPr="00B77A1E" w:rsidRDefault="00B77A1E" w:rsidP="00B77A1E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A1E" w:rsidRPr="00B77A1E" w:rsidRDefault="00B77A1E" w:rsidP="00B77A1E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A1E" w:rsidRPr="00B77A1E" w:rsidRDefault="00B77A1E" w:rsidP="00B77A1E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A1E" w:rsidRPr="00B77A1E" w:rsidRDefault="00B77A1E" w:rsidP="00B77A1E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</w:tr>
    </w:tbl>
    <w:p w:rsidR="00B77A1E" w:rsidRPr="00C40D96" w:rsidRDefault="00C40D96" w:rsidP="00B77A1E">
      <w:pPr>
        <w:rPr>
          <w:b/>
        </w:rPr>
      </w:pPr>
      <w:r w:rsidRPr="00C40D96">
        <w:rPr>
          <w:b/>
        </w:rPr>
        <w:t>BNT</w:t>
      </w:r>
    </w:p>
    <w:tbl>
      <w:tblPr>
        <w:tblW w:w="1920" w:type="dxa"/>
        <w:tblInd w:w="93" w:type="dxa"/>
        <w:tblLook w:val="04A0"/>
      </w:tblPr>
      <w:tblGrid>
        <w:gridCol w:w="896"/>
        <w:gridCol w:w="1056"/>
      </w:tblGrid>
      <w:tr w:rsidR="00C40D96" w:rsidRPr="00C40D96" w:rsidTr="00C40D96">
        <w:trPr>
          <w:trHeight w:val="300"/>
        </w:trPr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D96" w:rsidRPr="00C40D96" w:rsidRDefault="00C40D96" w:rsidP="00C40D9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C40D9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UJI BNT</w:t>
            </w:r>
          </w:p>
        </w:tc>
      </w:tr>
      <w:tr w:rsidR="00C40D96" w:rsidRPr="00C40D96" w:rsidTr="00C40D96">
        <w:trPr>
          <w:trHeight w:val="300"/>
        </w:trPr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D96" w:rsidRPr="00C40D96" w:rsidRDefault="00C40D96" w:rsidP="00C40D96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C40D9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Mse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D96" w:rsidRPr="00C40D96" w:rsidRDefault="00C40D96" w:rsidP="00C40D9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C40D9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0.521456</w:t>
            </w:r>
          </w:p>
        </w:tc>
      </w:tr>
      <w:tr w:rsidR="00C40D96" w:rsidRPr="00C40D96" w:rsidTr="00C40D96">
        <w:trPr>
          <w:trHeight w:val="300"/>
        </w:trPr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D96" w:rsidRPr="00C40D96" w:rsidRDefault="00C40D96" w:rsidP="00C40D96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C40D9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t(α,dfe)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D96" w:rsidRPr="00C40D96" w:rsidRDefault="00C40D96" w:rsidP="00C40D9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C40D9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1.987608</w:t>
            </w:r>
          </w:p>
        </w:tc>
      </w:tr>
      <w:tr w:rsidR="00C40D96" w:rsidRPr="00C40D96" w:rsidTr="00C40D96">
        <w:trPr>
          <w:trHeight w:val="315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D96" w:rsidRPr="00C40D96" w:rsidRDefault="00C40D96" w:rsidP="00C40D9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C40D9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α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D96" w:rsidRPr="00C40D96" w:rsidRDefault="00C40D96" w:rsidP="00C40D9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C40D9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0.05</w:t>
            </w:r>
          </w:p>
        </w:tc>
      </w:tr>
      <w:tr w:rsidR="00C40D96" w:rsidRPr="00C40D96" w:rsidTr="00C40D96">
        <w:trPr>
          <w:trHeight w:val="300"/>
        </w:trPr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D96" w:rsidRPr="00C40D96" w:rsidRDefault="00C40D96" w:rsidP="00C40D9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C40D9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dfe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D96" w:rsidRPr="00C40D96" w:rsidRDefault="00C40D96" w:rsidP="00C40D9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C40D9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87</w:t>
            </w:r>
          </w:p>
        </w:tc>
      </w:tr>
      <w:tr w:rsidR="00C40D96" w:rsidRPr="00C40D96" w:rsidTr="00C40D96">
        <w:trPr>
          <w:trHeight w:val="300"/>
        </w:trPr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D96" w:rsidRPr="00C40D96" w:rsidRDefault="00C40D96" w:rsidP="00C40D96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C40D9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r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D96" w:rsidRPr="00C40D96" w:rsidRDefault="00C40D96" w:rsidP="00C40D9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C40D9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30</w:t>
            </w:r>
          </w:p>
        </w:tc>
      </w:tr>
      <w:tr w:rsidR="00C40D96" w:rsidRPr="00C40D96" w:rsidTr="00C40D96">
        <w:trPr>
          <w:trHeight w:val="315"/>
        </w:trPr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D96" w:rsidRPr="00C40D96" w:rsidRDefault="00C40D96" w:rsidP="00C40D96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C40D9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BNT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D96" w:rsidRPr="00C40D96" w:rsidRDefault="00C40D96" w:rsidP="00C40D9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C40D9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0.37059</w:t>
            </w:r>
          </w:p>
        </w:tc>
      </w:tr>
    </w:tbl>
    <w:p w:rsidR="00B77A1E" w:rsidRDefault="00B77A1E" w:rsidP="00B77A1E">
      <w:pPr>
        <w:rPr>
          <w:b/>
        </w:rPr>
      </w:pPr>
    </w:p>
    <w:p w:rsidR="00C40D96" w:rsidRPr="00C40D96" w:rsidRDefault="00C40D96" w:rsidP="00B77A1E">
      <w:pPr>
        <w:rPr>
          <w:b/>
        </w:rPr>
      </w:pPr>
      <w:r w:rsidRPr="00C40D96">
        <w:rPr>
          <w:b/>
        </w:rPr>
        <w:t>Penotasian</w:t>
      </w:r>
    </w:p>
    <w:tbl>
      <w:tblPr>
        <w:tblW w:w="2880" w:type="dxa"/>
        <w:tblInd w:w="93" w:type="dxa"/>
        <w:tblLook w:val="04A0"/>
      </w:tblPr>
      <w:tblGrid>
        <w:gridCol w:w="1109"/>
        <w:gridCol w:w="960"/>
        <w:gridCol w:w="960"/>
      </w:tblGrid>
      <w:tr w:rsidR="00C40D96" w:rsidRPr="00C40D96" w:rsidTr="00C40D9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D96" w:rsidRPr="00C40D96" w:rsidRDefault="00C40D96" w:rsidP="00C40D9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C40D9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Perlakuan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D96" w:rsidRPr="00C40D96" w:rsidRDefault="00C40D96" w:rsidP="00C40D9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C40D9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rata2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D96" w:rsidRPr="00C40D96" w:rsidRDefault="00C40D96" w:rsidP="00C40D9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C40D9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notasi</w:t>
            </w:r>
          </w:p>
        </w:tc>
      </w:tr>
      <w:tr w:rsidR="00C40D96" w:rsidRPr="00C40D96" w:rsidTr="00C40D9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D96" w:rsidRPr="00C40D96" w:rsidRDefault="00C40D96" w:rsidP="00C40D9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C40D9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A1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D96" w:rsidRPr="00C40D96" w:rsidRDefault="00C40D96" w:rsidP="00C40D9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C40D9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D96" w:rsidRPr="00C40D96" w:rsidRDefault="00C40D96" w:rsidP="00C40D9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C40D9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a</w:t>
            </w:r>
          </w:p>
        </w:tc>
      </w:tr>
      <w:tr w:rsidR="00C40D96" w:rsidRPr="00C40D96" w:rsidTr="00C40D9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D96" w:rsidRPr="00C40D96" w:rsidRDefault="00C40D96" w:rsidP="00C40D9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C40D9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A2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D96" w:rsidRPr="00C40D96" w:rsidRDefault="00C40D96" w:rsidP="00C40D9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C40D9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3.33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D96" w:rsidRPr="00C40D96" w:rsidRDefault="00C40D96" w:rsidP="00C40D9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C40D9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a</w:t>
            </w:r>
          </w:p>
        </w:tc>
      </w:tr>
      <w:tr w:rsidR="00C40D96" w:rsidRPr="00C40D96" w:rsidTr="00C40D96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D96" w:rsidRPr="00C40D96" w:rsidRDefault="00C40D96" w:rsidP="00C40D9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C40D9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A3</w:t>
            </w:r>
            <w:r w:rsidR="00B37350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D96" w:rsidRPr="00C40D96" w:rsidRDefault="00C40D96" w:rsidP="00C40D9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C40D9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D96" w:rsidRPr="00C40D96" w:rsidRDefault="00C40D96" w:rsidP="00C40D9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C40D9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b</w:t>
            </w:r>
          </w:p>
        </w:tc>
      </w:tr>
    </w:tbl>
    <w:p w:rsidR="00B77A1E" w:rsidRDefault="00B77A1E"/>
    <w:p w:rsidR="00C40D96" w:rsidRDefault="00C40D96"/>
    <w:p w:rsidR="00C40D96" w:rsidRDefault="00C40D96"/>
    <w:p w:rsidR="00C40D96" w:rsidRDefault="00C40D96"/>
    <w:p w:rsidR="00C40D96" w:rsidRDefault="00C40D96"/>
    <w:p w:rsidR="00C40D96" w:rsidRDefault="00C40D96"/>
    <w:p w:rsidR="00C40D96" w:rsidRDefault="00C40D96"/>
    <w:p w:rsidR="00C40D96" w:rsidRDefault="00C40D96"/>
    <w:p w:rsidR="00C40D96" w:rsidRDefault="00C40D96"/>
    <w:p w:rsidR="00C40D96" w:rsidRDefault="00C40D96"/>
    <w:p w:rsidR="00C40D96" w:rsidRDefault="00C40D96"/>
    <w:p w:rsidR="00E1170F" w:rsidRDefault="00E1170F"/>
    <w:p w:rsidR="00E1170F" w:rsidRDefault="00E1170F"/>
    <w:p w:rsidR="00C40D96" w:rsidRDefault="00C40D96" w:rsidP="00C40D96">
      <w:pPr>
        <w:pStyle w:val="Heading1"/>
        <w:spacing w:before="0" w:line="360" w:lineRule="auto"/>
        <w:ind w:right="446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B77A1E">
        <w:rPr>
          <w:rFonts w:ascii="Times New Roman" w:hAnsi="Times New Roman" w:cs="Times New Roman"/>
          <w:b/>
          <w:spacing w:val="-1"/>
          <w:sz w:val="24"/>
          <w:szCs w:val="24"/>
        </w:rPr>
        <w:lastRenderedPageBreak/>
        <w:t xml:space="preserve">Lampiran </w:t>
      </w:r>
      <w:r>
        <w:rPr>
          <w:rFonts w:ascii="Times New Roman" w:hAnsi="Times New Roman" w:cs="Times New Roman"/>
          <w:b/>
          <w:spacing w:val="-1"/>
          <w:sz w:val="24"/>
          <w:szCs w:val="24"/>
        </w:rPr>
        <w:t>4</w:t>
      </w:r>
      <w:r w:rsidRPr="00B77A1E">
        <w:rPr>
          <w:rFonts w:ascii="Times New Roman" w:hAnsi="Times New Roman" w:cs="Times New Roman"/>
          <w:b/>
          <w:spacing w:val="-1"/>
          <w:sz w:val="24"/>
          <w:szCs w:val="24"/>
        </w:rPr>
        <w:t xml:space="preserve">.  </w:t>
      </w:r>
      <w:r>
        <w:rPr>
          <w:rFonts w:ascii="Times New Roman" w:hAnsi="Times New Roman" w:cs="Times New Roman"/>
          <w:b/>
          <w:spacing w:val="-1"/>
          <w:sz w:val="24"/>
          <w:szCs w:val="24"/>
        </w:rPr>
        <w:t>Uji ANOVA dan BNT Parameter Warna</w:t>
      </w:r>
    </w:p>
    <w:p w:rsidR="00C40D96" w:rsidRPr="00C40D96" w:rsidRDefault="00C40D96" w:rsidP="00C40D96">
      <w:pPr>
        <w:rPr>
          <w:b/>
        </w:rPr>
      </w:pPr>
      <w:r w:rsidRPr="00C40D96">
        <w:rPr>
          <w:b/>
        </w:rPr>
        <w:t>ANOVA</w:t>
      </w:r>
    </w:p>
    <w:tbl>
      <w:tblPr>
        <w:tblW w:w="7422" w:type="dxa"/>
        <w:tblInd w:w="108" w:type="dxa"/>
        <w:tblLook w:val="04A0"/>
      </w:tblPr>
      <w:tblGrid>
        <w:gridCol w:w="1705"/>
        <w:gridCol w:w="1053"/>
        <w:gridCol w:w="976"/>
        <w:gridCol w:w="1053"/>
        <w:gridCol w:w="1053"/>
        <w:gridCol w:w="1053"/>
        <w:gridCol w:w="1053"/>
      </w:tblGrid>
      <w:tr w:rsidR="00C40D96" w:rsidRPr="00C40D96" w:rsidTr="00C40D96">
        <w:trPr>
          <w:trHeight w:val="315"/>
        </w:trPr>
        <w:tc>
          <w:tcPr>
            <w:tcW w:w="2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D96" w:rsidRPr="00C40D96" w:rsidRDefault="00C40D96" w:rsidP="00C40D96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C40D9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SUMMARY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D96" w:rsidRPr="00C40D96" w:rsidRDefault="00C40D96" w:rsidP="00C40D96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D96" w:rsidRPr="00C40D96" w:rsidRDefault="00C40D96" w:rsidP="00C40D96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D96" w:rsidRPr="00C40D96" w:rsidRDefault="00C40D96" w:rsidP="00C40D96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D96" w:rsidRPr="00C40D96" w:rsidRDefault="00C40D96" w:rsidP="00C40D96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D96" w:rsidRPr="00C40D96" w:rsidRDefault="00C40D96" w:rsidP="00C40D96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C40D96" w:rsidRPr="00C40D96" w:rsidTr="00C40D96">
        <w:trPr>
          <w:trHeight w:val="300"/>
        </w:trPr>
        <w:tc>
          <w:tcPr>
            <w:tcW w:w="170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D96" w:rsidRPr="00C40D96" w:rsidRDefault="00C40D96" w:rsidP="00C40D9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US"/>
              </w:rPr>
            </w:pPr>
            <w:r w:rsidRPr="00C40D96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US"/>
              </w:rPr>
              <w:t>Groups</w:t>
            </w:r>
          </w:p>
        </w:tc>
        <w:tc>
          <w:tcPr>
            <w:tcW w:w="83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D96" w:rsidRPr="00C40D96" w:rsidRDefault="00C40D96" w:rsidP="00C40D9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US"/>
              </w:rPr>
            </w:pPr>
            <w:r w:rsidRPr="00C40D96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US"/>
              </w:rPr>
              <w:t>Count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D96" w:rsidRPr="00C40D96" w:rsidRDefault="00C40D96" w:rsidP="00C40D9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US"/>
              </w:rPr>
            </w:pPr>
            <w:r w:rsidRPr="00C40D96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US"/>
              </w:rPr>
              <w:t>Sum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D96" w:rsidRPr="00C40D96" w:rsidRDefault="00C40D96" w:rsidP="00C40D9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US"/>
              </w:rPr>
            </w:pPr>
            <w:r w:rsidRPr="00C40D96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US"/>
              </w:rPr>
              <w:t>Average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D96" w:rsidRPr="00C40D96" w:rsidRDefault="00C40D96" w:rsidP="00C40D9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US"/>
              </w:rPr>
            </w:pPr>
            <w:r w:rsidRPr="00C40D96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US"/>
              </w:rPr>
              <w:t>Variance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D96" w:rsidRPr="00C40D96" w:rsidRDefault="00C40D96" w:rsidP="00C40D96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D96" w:rsidRPr="00C40D96" w:rsidRDefault="00C40D96" w:rsidP="00C40D96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C40D96" w:rsidRPr="00C40D96" w:rsidTr="00C40D96">
        <w:trPr>
          <w:trHeight w:val="300"/>
        </w:trPr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D96" w:rsidRPr="00C40D96" w:rsidRDefault="00C40D96" w:rsidP="00C40D96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C40D9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A1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D96" w:rsidRPr="00C40D96" w:rsidRDefault="00C40D96" w:rsidP="00C40D9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C40D9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30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D96" w:rsidRPr="00C40D96" w:rsidRDefault="00C40D96" w:rsidP="00C40D9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C40D9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113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D96" w:rsidRPr="00C40D96" w:rsidRDefault="00C40D96" w:rsidP="00C40D9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C40D9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3.766667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D96" w:rsidRPr="00C40D96" w:rsidRDefault="00C40D96" w:rsidP="00C40D9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C40D9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0.391954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D96" w:rsidRPr="00C40D96" w:rsidRDefault="00C40D96" w:rsidP="00C40D96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D96" w:rsidRPr="00C40D96" w:rsidRDefault="00C40D96" w:rsidP="00C40D96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C40D96" w:rsidRPr="00C40D96" w:rsidTr="00C40D96">
        <w:trPr>
          <w:trHeight w:val="300"/>
        </w:trPr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D96" w:rsidRPr="00C40D96" w:rsidRDefault="00C40D96" w:rsidP="00C40D96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C40D9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A2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D96" w:rsidRPr="00C40D96" w:rsidRDefault="00C40D96" w:rsidP="00C40D9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C40D9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30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D96" w:rsidRPr="00C40D96" w:rsidRDefault="00C40D96" w:rsidP="00C40D9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C40D9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120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D96" w:rsidRPr="00C40D96" w:rsidRDefault="00C40D96" w:rsidP="00C40D9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C40D9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D96" w:rsidRPr="00C40D96" w:rsidRDefault="00C40D96" w:rsidP="00C40D9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C40D9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0.62069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D96" w:rsidRPr="00C40D96" w:rsidRDefault="00C40D96" w:rsidP="00C40D96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D96" w:rsidRPr="00C40D96" w:rsidRDefault="00C40D96" w:rsidP="00C40D96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C40D96" w:rsidRPr="00C40D96" w:rsidTr="00C40D96">
        <w:trPr>
          <w:trHeight w:val="315"/>
        </w:trPr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D96" w:rsidRPr="00C40D96" w:rsidRDefault="00C40D96" w:rsidP="00C40D96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C40D9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A3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D96" w:rsidRPr="00C40D96" w:rsidRDefault="00C40D96" w:rsidP="00C40D9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C40D9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30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D96" w:rsidRPr="00C40D96" w:rsidRDefault="00C40D96" w:rsidP="00C40D9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C40D9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93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D96" w:rsidRPr="00C40D96" w:rsidRDefault="00C40D96" w:rsidP="00C40D9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C40D9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3.1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D96" w:rsidRPr="00C40D96" w:rsidRDefault="00C40D96" w:rsidP="00C40D9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C40D9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0.92069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D96" w:rsidRPr="00C40D96" w:rsidRDefault="00C40D96" w:rsidP="00C40D96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D96" w:rsidRPr="00C40D96" w:rsidRDefault="00C40D96" w:rsidP="00C40D96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C40D96" w:rsidRPr="00C40D96" w:rsidTr="00C40D96">
        <w:trPr>
          <w:trHeight w:val="300"/>
        </w:trPr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D96" w:rsidRPr="00C40D96" w:rsidRDefault="00C40D96" w:rsidP="00C40D96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D96" w:rsidRPr="00C40D96" w:rsidRDefault="00C40D96" w:rsidP="00C40D96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D96" w:rsidRPr="00C40D96" w:rsidRDefault="00C40D96" w:rsidP="00C40D96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D96" w:rsidRPr="00C40D96" w:rsidRDefault="00C40D96" w:rsidP="00C40D96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D96" w:rsidRPr="00C40D96" w:rsidRDefault="00C40D96" w:rsidP="00C40D96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D96" w:rsidRPr="00C40D96" w:rsidRDefault="00C40D96" w:rsidP="00C40D96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D96" w:rsidRPr="00C40D96" w:rsidRDefault="00C40D96" w:rsidP="00C40D96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C40D96" w:rsidRPr="00C40D96" w:rsidTr="00C40D96">
        <w:trPr>
          <w:trHeight w:val="300"/>
        </w:trPr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D96" w:rsidRPr="00C40D96" w:rsidRDefault="00C40D96" w:rsidP="00C40D96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D96" w:rsidRPr="00C40D96" w:rsidRDefault="00C40D96" w:rsidP="00C40D96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D96" w:rsidRPr="00C40D96" w:rsidRDefault="00C40D96" w:rsidP="00C40D96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D96" w:rsidRPr="00C40D96" w:rsidRDefault="00C40D96" w:rsidP="00C40D96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D96" w:rsidRPr="00C40D96" w:rsidRDefault="00C40D96" w:rsidP="00C40D96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D96" w:rsidRPr="00C40D96" w:rsidRDefault="00C40D96" w:rsidP="00C40D96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D96" w:rsidRPr="00C40D96" w:rsidRDefault="00C40D96" w:rsidP="00C40D96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C40D96" w:rsidRPr="00C40D96" w:rsidTr="00C40D96">
        <w:trPr>
          <w:trHeight w:val="315"/>
        </w:trPr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D96" w:rsidRPr="00C40D96" w:rsidRDefault="00C40D96" w:rsidP="00C40D96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C40D9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ANOVA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D96" w:rsidRPr="00C40D96" w:rsidRDefault="00C40D96" w:rsidP="00C40D96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D96" w:rsidRPr="00C40D96" w:rsidRDefault="00C40D96" w:rsidP="00C40D96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D96" w:rsidRPr="00C40D96" w:rsidRDefault="00C40D96" w:rsidP="00C40D96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D96" w:rsidRPr="00C40D96" w:rsidRDefault="00C40D96" w:rsidP="00C40D96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D96" w:rsidRPr="00C40D96" w:rsidRDefault="00C40D96" w:rsidP="00C40D96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D96" w:rsidRPr="00C40D96" w:rsidRDefault="00C40D96" w:rsidP="00C40D96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C40D96" w:rsidRPr="00C40D96" w:rsidTr="00C40D96">
        <w:trPr>
          <w:trHeight w:val="300"/>
        </w:trPr>
        <w:tc>
          <w:tcPr>
            <w:tcW w:w="170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D96" w:rsidRPr="00C40D96" w:rsidRDefault="00C40D96" w:rsidP="00C40D9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US"/>
              </w:rPr>
            </w:pPr>
            <w:r w:rsidRPr="00C40D96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US"/>
              </w:rPr>
              <w:t>Source of Variation</w:t>
            </w:r>
          </w:p>
        </w:tc>
        <w:tc>
          <w:tcPr>
            <w:tcW w:w="83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D96" w:rsidRPr="00C40D96" w:rsidRDefault="00C40D96" w:rsidP="00C40D9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US"/>
              </w:rPr>
            </w:pPr>
            <w:r w:rsidRPr="00C40D96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US"/>
              </w:rPr>
              <w:t>SS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D96" w:rsidRPr="00C40D96" w:rsidRDefault="00C40D96" w:rsidP="00C40D9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US"/>
              </w:rPr>
            </w:pPr>
            <w:r w:rsidRPr="00C40D96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US"/>
              </w:rPr>
              <w:t>df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D96" w:rsidRPr="00C40D96" w:rsidRDefault="00C40D96" w:rsidP="00C40D9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US"/>
              </w:rPr>
            </w:pPr>
            <w:r w:rsidRPr="00C40D96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US"/>
              </w:rPr>
              <w:t>MS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D96" w:rsidRPr="00C40D96" w:rsidRDefault="00C40D96" w:rsidP="00C40D9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US"/>
              </w:rPr>
            </w:pPr>
            <w:r w:rsidRPr="00C40D96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US"/>
              </w:rPr>
              <w:t>F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D96" w:rsidRPr="00C40D96" w:rsidRDefault="00C40D96" w:rsidP="00C40D9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US"/>
              </w:rPr>
            </w:pPr>
            <w:r w:rsidRPr="00C40D96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US"/>
              </w:rPr>
              <w:t>P-value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D96" w:rsidRPr="00C40D96" w:rsidRDefault="00C40D96" w:rsidP="00C40D9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US"/>
              </w:rPr>
            </w:pPr>
            <w:r w:rsidRPr="00C40D96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US"/>
              </w:rPr>
              <w:t>F crit</w:t>
            </w:r>
          </w:p>
        </w:tc>
      </w:tr>
      <w:tr w:rsidR="00C40D96" w:rsidRPr="00C40D96" w:rsidTr="00C40D96">
        <w:trPr>
          <w:trHeight w:val="300"/>
        </w:trPr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D96" w:rsidRPr="00C40D96" w:rsidRDefault="00C40D96" w:rsidP="00C40D96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C40D9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Between Groups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D96" w:rsidRPr="00C40D96" w:rsidRDefault="00C40D96" w:rsidP="00C40D9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C40D9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13.08889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D96" w:rsidRPr="00C40D96" w:rsidRDefault="00C40D96" w:rsidP="00C40D9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C40D9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D96" w:rsidRPr="00C40D96" w:rsidRDefault="00C40D96" w:rsidP="00C40D9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C40D9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6.544444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D96" w:rsidRPr="00C40D96" w:rsidRDefault="00C40D96" w:rsidP="00C40D9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C40D9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10.15517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D96" w:rsidRPr="00C40D96" w:rsidRDefault="00C40D96" w:rsidP="00C40D9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C40D9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0.000109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D96" w:rsidRPr="00C40D96" w:rsidRDefault="00C40D96" w:rsidP="00C40D9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C40D9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3.101296</w:t>
            </w:r>
          </w:p>
        </w:tc>
      </w:tr>
      <w:tr w:rsidR="00C40D96" w:rsidRPr="00C40D96" w:rsidTr="00C40D96">
        <w:trPr>
          <w:trHeight w:val="300"/>
        </w:trPr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D96" w:rsidRPr="00C40D96" w:rsidRDefault="00C40D96" w:rsidP="00C40D96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C40D9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Within Groups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D96" w:rsidRPr="00C40D96" w:rsidRDefault="00C40D96" w:rsidP="00C40D9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C40D9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56.06667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D96" w:rsidRPr="00C40D96" w:rsidRDefault="00C40D96" w:rsidP="00C40D9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C40D9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87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D96" w:rsidRPr="00C40D96" w:rsidRDefault="00C40D96" w:rsidP="00C40D9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C40D9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0.644444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D96" w:rsidRPr="00C40D96" w:rsidRDefault="00C40D96" w:rsidP="00C40D96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D96" w:rsidRPr="00C40D96" w:rsidRDefault="00C40D96" w:rsidP="00C40D96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D96" w:rsidRPr="00C40D96" w:rsidRDefault="00C40D96" w:rsidP="00C40D96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C40D96" w:rsidRPr="00C40D96" w:rsidTr="00C40D96">
        <w:trPr>
          <w:trHeight w:val="300"/>
        </w:trPr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D96" w:rsidRPr="00C40D96" w:rsidRDefault="00C40D96" w:rsidP="00C40D96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D96" w:rsidRPr="00C40D96" w:rsidRDefault="00C40D96" w:rsidP="00C40D96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D96" w:rsidRPr="00C40D96" w:rsidRDefault="00C40D96" w:rsidP="00C40D96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D96" w:rsidRPr="00C40D96" w:rsidRDefault="00C40D96" w:rsidP="00C40D96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D96" w:rsidRPr="00C40D96" w:rsidRDefault="00C40D96" w:rsidP="00C40D96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D96" w:rsidRPr="00C40D96" w:rsidRDefault="00C40D96" w:rsidP="00C40D96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D96" w:rsidRPr="00C40D96" w:rsidRDefault="00C40D96" w:rsidP="00C40D96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C40D96" w:rsidRPr="00C40D96" w:rsidTr="00C40D96">
        <w:trPr>
          <w:trHeight w:val="315"/>
        </w:trPr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D96" w:rsidRPr="00C40D96" w:rsidRDefault="00C40D96" w:rsidP="00C40D96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C40D9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Total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D96" w:rsidRPr="00C40D96" w:rsidRDefault="00C40D96" w:rsidP="00C40D9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C40D9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69.15556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D96" w:rsidRPr="00C40D96" w:rsidRDefault="00C40D96" w:rsidP="00C40D9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C40D9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89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D96" w:rsidRPr="00C40D96" w:rsidRDefault="00C40D96" w:rsidP="00C40D96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C40D9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D96" w:rsidRPr="00C40D96" w:rsidRDefault="00C40D96" w:rsidP="00C40D96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C40D9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D96" w:rsidRPr="00C40D96" w:rsidRDefault="00C40D96" w:rsidP="00C40D96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C40D9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D96" w:rsidRPr="00C40D96" w:rsidRDefault="00C40D96" w:rsidP="00C40D96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C40D9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</w:tbl>
    <w:p w:rsidR="00C40D96" w:rsidRDefault="00C40D96"/>
    <w:p w:rsidR="00C40D96" w:rsidRDefault="00C40D96">
      <w:pPr>
        <w:rPr>
          <w:b/>
        </w:rPr>
      </w:pPr>
      <w:r w:rsidRPr="00C40D96">
        <w:rPr>
          <w:b/>
        </w:rPr>
        <w:t>BNT</w:t>
      </w:r>
    </w:p>
    <w:tbl>
      <w:tblPr>
        <w:tblW w:w="1936" w:type="dxa"/>
        <w:tblInd w:w="108" w:type="dxa"/>
        <w:tblLook w:val="04A0"/>
      </w:tblPr>
      <w:tblGrid>
        <w:gridCol w:w="896"/>
        <w:gridCol w:w="1068"/>
      </w:tblGrid>
      <w:tr w:rsidR="00C40D96" w:rsidRPr="00C40D96" w:rsidTr="00C40D96">
        <w:trPr>
          <w:trHeight w:val="300"/>
        </w:trPr>
        <w:tc>
          <w:tcPr>
            <w:tcW w:w="1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D96" w:rsidRPr="00C40D96" w:rsidRDefault="00C40D96" w:rsidP="00C40D9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C40D9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UJI BNT</w:t>
            </w:r>
          </w:p>
        </w:tc>
      </w:tr>
      <w:tr w:rsidR="00C40D96" w:rsidRPr="00C40D96" w:rsidTr="00C40D96">
        <w:trPr>
          <w:trHeight w:val="300"/>
        </w:trPr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D96" w:rsidRPr="00C40D96" w:rsidRDefault="00C40D96" w:rsidP="00C40D96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C40D9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Mse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D96" w:rsidRPr="00C40D96" w:rsidRDefault="00C40D96" w:rsidP="00C40D9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C40D9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0.644444</w:t>
            </w:r>
          </w:p>
        </w:tc>
      </w:tr>
      <w:tr w:rsidR="00C40D96" w:rsidRPr="00C40D96" w:rsidTr="00C40D96">
        <w:trPr>
          <w:trHeight w:val="300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D96" w:rsidRPr="00C40D96" w:rsidRDefault="00C40D96" w:rsidP="00C40D96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C40D9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t(α,dfe)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D96" w:rsidRPr="00C40D96" w:rsidRDefault="00C40D96" w:rsidP="00C40D9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C40D9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1.987608</w:t>
            </w:r>
          </w:p>
        </w:tc>
      </w:tr>
      <w:tr w:rsidR="00C40D96" w:rsidRPr="00C40D96" w:rsidTr="00C40D96">
        <w:trPr>
          <w:trHeight w:val="315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D96" w:rsidRPr="00C40D96" w:rsidRDefault="00C40D96" w:rsidP="00C40D9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C40D9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α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D96" w:rsidRPr="00C40D96" w:rsidRDefault="00C40D96" w:rsidP="00C40D9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C40D9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0.05</w:t>
            </w:r>
          </w:p>
        </w:tc>
      </w:tr>
      <w:tr w:rsidR="00C40D96" w:rsidRPr="00C40D96" w:rsidTr="00C40D96">
        <w:trPr>
          <w:trHeight w:val="300"/>
        </w:trPr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D96" w:rsidRPr="00C40D96" w:rsidRDefault="00C40D96" w:rsidP="00C40D9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C40D9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dfe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D96" w:rsidRPr="00C40D96" w:rsidRDefault="00C40D96" w:rsidP="00C40D9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C40D9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87</w:t>
            </w:r>
          </w:p>
        </w:tc>
      </w:tr>
      <w:tr w:rsidR="00C40D96" w:rsidRPr="00C40D96" w:rsidTr="00C40D96">
        <w:trPr>
          <w:trHeight w:val="300"/>
        </w:trPr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D96" w:rsidRPr="00C40D96" w:rsidRDefault="00C40D96" w:rsidP="00C40D96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C40D9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r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D96" w:rsidRPr="00C40D96" w:rsidRDefault="00C40D96" w:rsidP="00C40D9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C40D9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30</w:t>
            </w:r>
          </w:p>
        </w:tc>
      </w:tr>
      <w:tr w:rsidR="00C40D96" w:rsidRPr="00C40D96" w:rsidTr="00C40D96">
        <w:trPr>
          <w:trHeight w:val="315"/>
        </w:trPr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D96" w:rsidRPr="00C40D96" w:rsidRDefault="00C40D96" w:rsidP="00C40D96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C40D9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BNT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D96" w:rsidRPr="00C40D96" w:rsidRDefault="00C40D96" w:rsidP="00C40D9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C40D9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0.411982</w:t>
            </w:r>
          </w:p>
        </w:tc>
      </w:tr>
    </w:tbl>
    <w:p w:rsidR="00C40D96" w:rsidRDefault="00C40D96">
      <w:pPr>
        <w:rPr>
          <w:b/>
        </w:rPr>
      </w:pPr>
    </w:p>
    <w:p w:rsidR="00C40D96" w:rsidRDefault="00C40D96">
      <w:pPr>
        <w:rPr>
          <w:b/>
        </w:rPr>
      </w:pPr>
      <w:r>
        <w:rPr>
          <w:b/>
        </w:rPr>
        <w:t>Penotasian</w:t>
      </w:r>
    </w:p>
    <w:tbl>
      <w:tblPr>
        <w:tblW w:w="2928" w:type="dxa"/>
        <w:tblInd w:w="108" w:type="dxa"/>
        <w:tblLook w:val="04A0"/>
      </w:tblPr>
      <w:tblGrid>
        <w:gridCol w:w="1109"/>
        <w:gridCol w:w="976"/>
        <w:gridCol w:w="976"/>
      </w:tblGrid>
      <w:tr w:rsidR="00C40D96" w:rsidRPr="00C40D96" w:rsidTr="00C40D96">
        <w:trPr>
          <w:trHeight w:val="300"/>
        </w:trPr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D96" w:rsidRPr="00C40D96" w:rsidRDefault="00C40D96" w:rsidP="00C40D9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C40D9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Perlakuan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D96" w:rsidRPr="00C40D96" w:rsidRDefault="00C40D96" w:rsidP="00C40D9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C40D9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Rata-rata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D96" w:rsidRPr="00C40D96" w:rsidRDefault="00C40D96" w:rsidP="00C40D9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C40D9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notasi</w:t>
            </w:r>
          </w:p>
        </w:tc>
      </w:tr>
      <w:tr w:rsidR="00C40D96" w:rsidRPr="00C40D96" w:rsidTr="00C40D96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D96" w:rsidRPr="00C40D96" w:rsidRDefault="00C40D96" w:rsidP="00C40D9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C40D9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A1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D96" w:rsidRPr="00C40D96" w:rsidRDefault="00C40D96" w:rsidP="00C40D9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C40D9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3.77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D96" w:rsidRPr="00C40D96" w:rsidRDefault="00C40D96" w:rsidP="00C40D9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C40D9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a</w:t>
            </w:r>
          </w:p>
        </w:tc>
      </w:tr>
      <w:tr w:rsidR="00C40D96" w:rsidRPr="00C40D96" w:rsidTr="00C40D96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D96" w:rsidRPr="00C40D96" w:rsidRDefault="00C40D96" w:rsidP="00C40D9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C40D9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A2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D96" w:rsidRPr="00C40D96" w:rsidRDefault="00C40D96" w:rsidP="00C40D9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C40D9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D96" w:rsidRPr="00C40D96" w:rsidRDefault="00C40D96" w:rsidP="00C40D9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C40D9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a</w:t>
            </w:r>
          </w:p>
        </w:tc>
      </w:tr>
      <w:tr w:rsidR="00C40D96" w:rsidRPr="00C40D96" w:rsidTr="00C40D96">
        <w:trPr>
          <w:trHeight w:val="315"/>
        </w:trPr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D96" w:rsidRPr="00C40D96" w:rsidRDefault="00C40D96" w:rsidP="00C40D9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C40D9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A3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D96" w:rsidRPr="00C40D96" w:rsidRDefault="00C40D96" w:rsidP="00C40D9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C40D9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3.1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D96" w:rsidRPr="00C40D96" w:rsidRDefault="00C40D96" w:rsidP="00C40D9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C40D96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a</w:t>
            </w:r>
          </w:p>
        </w:tc>
      </w:tr>
    </w:tbl>
    <w:p w:rsidR="00C40D96" w:rsidRDefault="00C40D96">
      <w:pPr>
        <w:rPr>
          <w:b/>
        </w:rPr>
      </w:pPr>
    </w:p>
    <w:p w:rsidR="00C40D96" w:rsidRDefault="00C40D96">
      <w:pPr>
        <w:rPr>
          <w:b/>
        </w:rPr>
      </w:pPr>
    </w:p>
    <w:p w:rsidR="00C40D96" w:rsidRDefault="00C40D96">
      <w:pPr>
        <w:rPr>
          <w:b/>
        </w:rPr>
      </w:pPr>
    </w:p>
    <w:p w:rsidR="00C40D96" w:rsidRDefault="00C40D96">
      <w:pPr>
        <w:rPr>
          <w:b/>
        </w:rPr>
      </w:pPr>
    </w:p>
    <w:p w:rsidR="00C40D96" w:rsidRDefault="00C40D96">
      <w:pPr>
        <w:rPr>
          <w:b/>
        </w:rPr>
      </w:pPr>
    </w:p>
    <w:p w:rsidR="00C40D96" w:rsidRDefault="00C40D96">
      <w:pPr>
        <w:rPr>
          <w:b/>
        </w:rPr>
      </w:pPr>
    </w:p>
    <w:p w:rsidR="00C40D96" w:rsidRDefault="00C40D96">
      <w:pPr>
        <w:rPr>
          <w:b/>
        </w:rPr>
      </w:pPr>
    </w:p>
    <w:p w:rsidR="00C40D96" w:rsidRDefault="00C40D96">
      <w:pPr>
        <w:rPr>
          <w:b/>
        </w:rPr>
      </w:pPr>
    </w:p>
    <w:p w:rsidR="00E1170F" w:rsidRDefault="00E1170F">
      <w:pPr>
        <w:rPr>
          <w:b/>
        </w:rPr>
      </w:pPr>
    </w:p>
    <w:p w:rsidR="00E1170F" w:rsidRDefault="00E1170F">
      <w:pPr>
        <w:rPr>
          <w:b/>
        </w:rPr>
      </w:pPr>
    </w:p>
    <w:p w:rsidR="00C40D96" w:rsidRDefault="00C40D96">
      <w:pPr>
        <w:rPr>
          <w:b/>
        </w:rPr>
      </w:pPr>
    </w:p>
    <w:p w:rsidR="00C40D96" w:rsidRDefault="00C40D96">
      <w:pPr>
        <w:rPr>
          <w:b/>
        </w:rPr>
      </w:pPr>
    </w:p>
    <w:p w:rsidR="00C40D96" w:rsidRDefault="00C40D96" w:rsidP="00C40D96">
      <w:pPr>
        <w:pStyle w:val="Heading1"/>
        <w:spacing w:before="0" w:line="360" w:lineRule="auto"/>
        <w:ind w:right="446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B77A1E">
        <w:rPr>
          <w:rFonts w:ascii="Times New Roman" w:hAnsi="Times New Roman" w:cs="Times New Roman"/>
          <w:b/>
          <w:spacing w:val="-1"/>
          <w:sz w:val="24"/>
          <w:szCs w:val="24"/>
        </w:rPr>
        <w:t xml:space="preserve">Lampiran </w:t>
      </w:r>
      <w:r>
        <w:rPr>
          <w:rFonts w:ascii="Times New Roman" w:hAnsi="Times New Roman" w:cs="Times New Roman"/>
          <w:b/>
          <w:spacing w:val="-1"/>
          <w:sz w:val="24"/>
          <w:szCs w:val="24"/>
        </w:rPr>
        <w:t>5</w:t>
      </w:r>
      <w:r w:rsidRPr="00B77A1E">
        <w:rPr>
          <w:rFonts w:ascii="Times New Roman" w:hAnsi="Times New Roman" w:cs="Times New Roman"/>
          <w:b/>
          <w:spacing w:val="-1"/>
          <w:sz w:val="24"/>
          <w:szCs w:val="24"/>
        </w:rPr>
        <w:t xml:space="preserve">.  </w:t>
      </w:r>
      <w:r>
        <w:rPr>
          <w:rFonts w:ascii="Times New Roman" w:hAnsi="Times New Roman" w:cs="Times New Roman"/>
          <w:b/>
          <w:spacing w:val="-1"/>
          <w:sz w:val="24"/>
          <w:szCs w:val="24"/>
        </w:rPr>
        <w:t>Uji ANOVA dan BNT Parameter Aroma</w:t>
      </w:r>
    </w:p>
    <w:p w:rsidR="00D7632E" w:rsidRPr="00D7632E" w:rsidRDefault="00D7632E" w:rsidP="00D7632E">
      <w:pPr>
        <w:rPr>
          <w:b/>
        </w:rPr>
      </w:pPr>
      <w:r>
        <w:rPr>
          <w:b/>
        </w:rPr>
        <w:t>ANOVA</w:t>
      </w:r>
    </w:p>
    <w:tbl>
      <w:tblPr>
        <w:tblW w:w="7402" w:type="dxa"/>
        <w:tblInd w:w="93" w:type="dxa"/>
        <w:tblLook w:val="04A0"/>
      </w:tblPr>
      <w:tblGrid>
        <w:gridCol w:w="1735"/>
        <w:gridCol w:w="1053"/>
        <w:gridCol w:w="960"/>
        <w:gridCol w:w="1053"/>
        <w:gridCol w:w="1053"/>
        <w:gridCol w:w="1053"/>
        <w:gridCol w:w="1053"/>
      </w:tblGrid>
      <w:tr w:rsidR="00D7632E" w:rsidRPr="00D7632E" w:rsidTr="00D7632E">
        <w:trPr>
          <w:trHeight w:val="315"/>
        </w:trPr>
        <w:tc>
          <w:tcPr>
            <w:tcW w:w="26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32E" w:rsidRPr="00D7632E" w:rsidRDefault="00D7632E" w:rsidP="00D7632E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D7632E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SUMMARY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32E" w:rsidRPr="00D7632E" w:rsidRDefault="00D7632E" w:rsidP="00D7632E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32E" w:rsidRPr="00D7632E" w:rsidRDefault="00D7632E" w:rsidP="00D7632E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32E" w:rsidRPr="00D7632E" w:rsidRDefault="00D7632E" w:rsidP="00D7632E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32E" w:rsidRPr="00D7632E" w:rsidRDefault="00D7632E" w:rsidP="00D7632E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32E" w:rsidRPr="00D7632E" w:rsidRDefault="00D7632E" w:rsidP="00D7632E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D7632E" w:rsidRPr="00D7632E" w:rsidTr="00D7632E">
        <w:trPr>
          <w:trHeight w:val="300"/>
        </w:trPr>
        <w:tc>
          <w:tcPr>
            <w:tcW w:w="173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632E" w:rsidRPr="00D7632E" w:rsidRDefault="00D7632E" w:rsidP="00D7632E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US"/>
              </w:rPr>
            </w:pPr>
            <w:r w:rsidRPr="00D7632E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US"/>
              </w:rPr>
              <w:t>Groups</w:t>
            </w:r>
          </w:p>
        </w:tc>
        <w:tc>
          <w:tcPr>
            <w:tcW w:w="86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632E" w:rsidRPr="00D7632E" w:rsidRDefault="00D7632E" w:rsidP="00D7632E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US"/>
              </w:rPr>
            </w:pPr>
            <w:r w:rsidRPr="00D7632E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US"/>
              </w:rPr>
              <w:t>Count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632E" w:rsidRPr="00D7632E" w:rsidRDefault="00D7632E" w:rsidP="00D7632E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US"/>
              </w:rPr>
            </w:pPr>
            <w:r w:rsidRPr="00D7632E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US"/>
              </w:rPr>
              <w:t>Sum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632E" w:rsidRPr="00D7632E" w:rsidRDefault="00D7632E" w:rsidP="00D7632E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US"/>
              </w:rPr>
            </w:pPr>
            <w:r w:rsidRPr="00D7632E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US"/>
              </w:rPr>
              <w:t>Average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632E" w:rsidRPr="00D7632E" w:rsidRDefault="00D7632E" w:rsidP="00D7632E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US"/>
              </w:rPr>
            </w:pPr>
            <w:r w:rsidRPr="00D7632E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US"/>
              </w:rPr>
              <w:t>Variance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32E" w:rsidRPr="00D7632E" w:rsidRDefault="00D7632E" w:rsidP="00D7632E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32E" w:rsidRPr="00D7632E" w:rsidRDefault="00D7632E" w:rsidP="00D7632E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D7632E" w:rsidRPr="00D7632E" w:rsidTr="00D7632E">
        <w:trPr>
          <w:trHeight w:val="300"/>
        </w:trPr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32E" w:rsidRPr="00D7632E" w:rsidRDefault="00D7632E" w:rsidP="00D7632E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D7632E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A1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32E" w:rsidRPr="00D7632E" w:rsidRDefault="00D7632E" w:rsidP="00D763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D7632E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32E" w:rsidRPr="00D7632E" w:rsidRDefault="00D7632E" w:rsidP="00D763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D7632E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32E" w:rsidRPr="00D7632E" w:rsidRDefault="00D7632E" w:rsidP="00D763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D7632E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3.166667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32E" w:rsidRPr="00D7632E" w:rsidRDefault="00D7632E" w:rsidP="00D763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D7632E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0.41954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32E" w:rsidRPr="00D7632E" w:rsidRDefault="00D7632E" w:rsidP="00D7632E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32E" w:rsidRPr="00D7632E" w:rsidRDefault="00D7632E" w:rsidP="00D7632E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D7632E" w:rsidRPr="00D7632E" w:rsidTr="00D7632E">
        <w:trPr>
          <w:trHeight w:val="300"/>
        </w:trPr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32E" w:rsidRPr="00D7632E" w:rsidRDefault="00D7632E" w:rsidP="00D7632E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D7632E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A2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32E" w:rsidRPr="00D7632E" w:rsidRDefault="00D7632E" w:rsidP="00D763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D7632E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32E" w:rsidRPr="00D7632E" w:rsidRDefault="00D7632E" w:rsidP="00D763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D7632E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32E" w:rsidRPr="00D7632E" w:rsidRDefault="00D7632E" w:rsidP="00D763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D7632E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3.166667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32E" w:rsidRPr="00D7632E" w:rsidRDefault="00D7632E" w:rsidP="00D763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D7632E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0.41954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32E" w:rsidRPr="00D7632E" w:rsidRDefault="00D7632E" w:rsidP="00D7632E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32E" w:rsidRPr="00D7632E" w:rsidRDefault="00D7632E" w:rsidP="00D7632E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D7632E" w:rsidRPr="00D7632E" w:rsidTr="00D7632E">
        <w:trPr>
          <w:trHeight w:val="315"/>
        </w:trPr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632E" w:rsidRPr="00D7632E" w:rsidRDefault="00D7632E" w:rsidP="00D7632E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D7632E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A3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632E" w:rsidRPr="00D7632E" w:rsidRDefault="00D7632E" w:rsidP="00D763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D7632E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632E" w:rsidRPr="00D7632E" w:rsidRDefault="00D7632E" w:rsidP="00D763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D7632E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632E" w:rsidRPr="00D7632E" w:rsidRDefault="00D7632E" w:rsidP="00D763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D7632E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3.133333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632E" w:rsidRPr="00D7632E" w:rsidRDefault="00D7632E" w:rsidP="00D763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D7632E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0.464368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32E" w:rsidRPr="00D7632E" w:rsidRDefault="00D7632E" w:rsidP="00D7632E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32E" w:rsidRPr="00D7632E" w:rsidRDefault="00D7632E" w:rsidP="00D7632E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D7632E" w:rsidRPr="00D7632E" w:rsidTr="00D7632E">
        <w:trPr>
          <w:trHeight w:val="300"/>
        </w:trPr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32E" w:rsidRPr="00D7632E" w:rsidRDefault="00D7632E" w:rsidP="00D7632E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32E" w:rsidRPr="00D7632E" w:rsidRDefault="00D7632E" w:rsidP="00D7632E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32E" w:rsidRPr="00D7632E" w:rsidRDefault="00D7632E" w:rsidP="00D7632E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32E" w:rsidRPr="00D7632E" w:rsidRDefault="00D7632E" w:rsidP="00D7632E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32E" w:rsidRPr="00D7632E" w:rsidRDefault="00D7632E" w:rsidP="00D7632E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32E" w:rsidRPr="00D7632E" w:rsidRDefault="00D7632E" w:rsidP="00D7632E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32E" w:rsidRPr="00D7632E" w:rsidRDefault="00D7632E" w:rsidP="00D7632E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D7632E" w:rsidRPr="00D7632E" w:rsidTr="00D7632E">
        <w:trPr>
          <w:trHeight w:val="300"/>
        </w:trPr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32E" w:rsidRPr="00D7632E" w:rsidRDefault="00D7632E" w:rsidP="00D7632E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32E" w:rsidRPr="00D7632E" w:rsidRDefault="00D7632E" w:rsidP="00D7632E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32E" w:rsidRPr="00D7632E" w:rsidRDefault="00D7632E" w:rsidP="00D7632E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32E" w:rsidRPr="00D7632E" w:rsidRDefault="00D7632E" w:rsidP="00D7632E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32E" w:rsidRPr="00D7632E" w:rsidRDefault="00D7632E" w:rsidP="00D7632E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32E" w:rsidRPr="00D7632E" w:rsidRDefault="00D7632E" w:rsidP="00D7632E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32E" w:rsidRPr="00D7632E" w:rsidRDefault="00D7632E" w:rsidP="00D7632E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D7632E" w:rsidRPr="00D7632E" w:rsidTr="00D7632E">
        <w:trPr>
          <w:trHeight w:val="315"/>
        </w:trPr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32E" w:rsidRPr="00D7632E" w:rsidRDefault="00D7632E" w:rsidP="00D7632E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D7632E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ANOVA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32E" w:rsidRPr="00D7632E" w:rsidRDefault="00D7632E" w:rsidP="00D7632E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32E" w:rsidRPr="00D7632E" w:rsidRDefault="00D7632E" w:rsidP="00D7632E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32E" w:rsidRPr="00D7632E" w:rsidRDefault="00D7632E" w:rsidP="00D7632E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32E" w:rsidRPr="00D7632E" w:rsidRDefault="00D7632E" w:rsidP="00D7632E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32E" w:rsidRPr="00D7632E" w:rsidRDefault="00D7632E" w:rsidP="00D7632E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32E" w:rsidRPr="00D7632E" w:rsidRDefault="00D7632E" w:rsidP="00D7632E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D7632E" w:rsidRPr="00D7632E" w:rsidTr="00D7632E">
        <w:trPr>
          <w:trHeight w:val="300"/>
        </w:trPr>
        <w:tc>
          <w:tcPr>
            <w:tcW w:w="173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632E" w:rsidRPr="00D7632E" w:rsidRDefault="00D7632E" w:rsidP="00D7632E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US"/>
              </w:rPr>
            </w:pPr>
            <w:r w:rsidRPr="00D7632E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US"/>
              </w:rPr>
              <w:t>Source of Variation</w:t>
            </w:r>
          </w:p>
        </w:tc>
        <w:tc>
          <w:tcPr>
            <w:tcW w:w="86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632E" w:rsidRPr="00D7632E" w:rsidRDefault="00D7632E" w:rsidP="00D7632E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US"/>
              </w:rPr>
            </w:pPr>
            <w:r w:rsidRPr="00D7632E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US"/>
              </w:rPr>
              <w:t>SS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632E" w:rsidRPr="00D7632E" w:rsidRDefault="00D7632E" w:rsidP="00D7632E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US"/>
              </w:rPr>
            </w:pPr>
            <w:r w:rsidRPr="00D7632E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US"/>
              </w:rPr>
              <w:t>df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632E" w:rsidRPr="00D7632E" w:rsidRDefault="00D7632E" w:rsidP="00D7632E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US"/>
              </w:rPr>
            </w:pPr>
            <w:r w:rsidRPr="00D7632E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US"/>
              </w:rPr>
              <w:t>MS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632E" w:rsidRPr="00D7632E" w:rsidRDefault="00D7632E" w:rsidP="00D7632E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US"/>
              </w:rPr>
            </w:pPr>
            <w:r w:rsidRPr="00D7632E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US"/>
              </w:rPr>
              <w:t>F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632E" w:rsidRPr="00D7632E" w:rsidRDefault="00D7632E" w:rsidP="00D7632E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US"/>
              </w:rPr>
            </w:pPr>
            <w:r w:rsidRPr="00D7632E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US"/>
              </w:rPr>
              <w:t>P-value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632E" w:rsidRPr="00D7632E" w:rsidRDefault="00D7632E" w:rsidP="00D7632E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US"/>
              </w:rPr>
            </w:pPr>
            <w:r w:rsidRPr="00D7632E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US"/>
              </w:rPr>
              <w:t>F crit</w:t>
            </w:r>
          </w:p>
        </w:tc>
      </w:tr>
      <w:tr w:rsidR="00D7632E" w:rsidRPr="00D7632E" w:rsidTr="00D7632E">
        <w:trPr>
          <w:trHeight w:val="300"/>
        </w:trPr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32E" w:rsidRPr="00D7632E" w:rsidRDefault="00D7632E" w:rsidP="00D7632E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D7632E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Between Groups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32E" w:rsidRPr="00D7632E" w:rsidRDefault="00D7632E" w:rsidP="00D763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D7632E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0.022222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32E" w:rsidRPr="00D7632E" w:rsidRDefault="00D7632E" w:rsidP="00D763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D7632E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32E" w:rsidRPr="00D7632E" w:rsidRDefault="00D7632E" w:rsidP="00D763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D7632E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0.011111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32E" w:rsidRPr="00D7632E" w:rsidRDefault="00D7632E" w:rsidP="00D763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D7632E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0.025573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32E" w:rsidRPr="00D7632E" w:rsidRDefault="00D7632E" w:rsidP="00D763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D7632E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0.974758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32E" w:rsidRPr="00D7632E" w:rsidRDefault="00D7632E" w:rsidP="00D763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D7632E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3.101296</w:t>
            </w:r>
          </w:p>
        </w:tc>
      </w:tr>
      <w:tr w:rsidR="00D7632E" w:rsidRPr="00D7632E" w:rsidTr="00D7632E">
        <w:trPr>
          <w:trHeight w:val="300"/>
        </w:trPr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32E" w:rsidRPr="00D7632E" w:rsidRDefault="00D7632E" w:rsidP="00D7632E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D7632E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Within Groups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32E" w:rsidRPr="00D7632E" w:rsidRDefault="00D7632E" w:rsidP="00D763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D7632E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37.8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32E" w:rsidRPr="00D7632E" w:rsidRDefault="00D7632E" w:rsidP="00D763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D7632E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32E" w:rsidRPr="00D7632E" w:rsidRDefault="00D7632E" w:rsidP="00D763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D7632E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0.434483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32E" w:rsidRPr="00D7632E" w:rsidRDefault="00D7632E" w:rsidP="00D7632E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32E" w:rsidRPr="00D7632E" w:rsidRDefault="00D7632E" w:rsidP="00D7632E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32E" w:rsidRPr="00D7632E" w:rsidRDefault="00D7632E" w:rsidP="00D7632E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D7632E" w:rsidRPr="00D7632E" w:rsidTr="00D7632E">
        <w:trPr>
          <w:trHeight w:val="300"/>
        </w:trPr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32E" w:rsidRPr="00D7632E" w:rsidRDefault="00D7632E" w:rsidP="00D7632E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32E" w:rsidRPr="00D7632E" w:rsidRDefault="00D7632E" w:rsidP="00D7632E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32E" w:rsidRPr="00D7632E" w:rsidRDefault="00D7632E" w:rsidP="00D7632E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32E" w:rsidRPr="00D7632E" w:rsidRDefault="00D7632E" w:rsidP="00D7632E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32E" w:rsidRPr="00D7632E" w:rsidRDefault="00D7632E" w:rsidP="00D7632E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32E" w:rsidRPr="00D7632E" w:rsidRDefault="00D7632E" w:rsidP="00D7632E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32E" w:rsidRPr="00D7632E" w:rsidRDefault="00D7632E" w:rsidP="00D7632E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D7632E" w:rsidRPr="00D7632E" w:rsidTr="00D7632E">
        <w:trPr>
          <w:trHeight w:val="315"/>
        </w:trPr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632E" w:rsidRPr="00D7632E" w:rsidRDefault="00D7632E" w:rsidP="00D7632E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D7632E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Total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632E" w:rsidRPr="00D7632E" w:rsidRDefault="00D7632E" w:rsidP="00D763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D7632E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37.82222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632E" w:rsidRPr="00D7632E" w:rsidRDefault="00D7632E" w:rsidP="00D763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D7632E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632E" w:rsidRPr="00D7632E" w:rsidRDefault="00D7632E" w:rsidP="00D7632E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D7632E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632E" w:rsidRPr="00D7632E" w:rsidRDefault="00D7632E" w:rsidP="00D7632E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D7632E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632E" w:rsidRPr="00D7632E" w:rsidRDefault="00D7632E" w:rsidP="00D7632E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D7632E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632E" w:rsidRPr="00D7632E" w:rsidRDefault="00D7632E" w:rsidP="00D7632E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D7632E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</w:tbl>
    <w:p w:rsidR="00C40D96" w:rsidRPr="00C40D96" w:rsidRDefault="00C40D96" w:rsidP="00C40D96"/>
    <w:p w:rsidR="00C40D96" w:rsidRDefault="00C40D96">
      <w:pPr>
        <w:rPr>
          <w:b/>
        </w:rPr>
      </w:pPr>
    </w:p>
    <w:p w:rsidR="00D7632E" w:rsidRDefault="00D7632E">
      <w:pPr>
        <w:rPr>
          <w:b/>
        </w:rPr>
      </w:pPr>
      <w:r>
        <w:rPr>
          <w:b/>
        </w:rPr>
        <w:t>BNT</w:t>
      </w:r>
    </w:p>
    <w:tbl>
      <w:tblPr>
        <w:tblW w:w="1920" w:type="dxa"/>
        <w:tblInd w:w="93" w:type="dxa"/>
        <w:tblLook w:val="04A0"/>
      </w:tblPr>
      <w:tblGrid>
        <w:gridCol w:w="896"/>
        <w:gridCol w:w="1056"/>
      </w:tblGrid>
      <w:tr w:rsidR="00D7632E" w:rsidRPr="00D7632E" w:rsidTr="00D7632E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632E" w:rsidRPr="00D7632E" w:rsidRDefault="00D7632E" w:rsidP="00D763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D7632E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UJI BNT</w:t>
            </w:r>
          </w:p>
        </w:tc>
      </w:tr>
      <w:tr w:rsidR="00D7632E" w:rsidRPr="00D7632E" w:rsidTr="00D7632E">
        <w:trPr>
          <w:trHeight w:val="300"/>
        </w:trPr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632E" w:rsidRPr="00D7632E" w:rsidRDefault="00D7632E" w:rsidP="00D7632E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D7632E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Mse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632E" w:rsidRPr="00D7632E" w:rsidRDefault="00D7632E" w:rsidP="00D763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D7632E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0.434483</w:t>
            </w:r>
          </w:p>
        </w:tc>
      </w:tr>
      <w:tr w:rsidR="00D7632E" w:rsidRPr="00D7632E" w:rsidTr="00D7632E">
        <w:trPr>
          <w:trHeight w:val="300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32E" w:rsidRPr="00D7632E" w:rsidRDefault="00D7632E" w:rsidP="00D7632E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D7632E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t(α,dfe)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32E" w:rsidRPr="00D7632E" w:rsidRDefault="00D7632E" w:rsidP="00D763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D7632E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1.987608</w:t>
            </w:r>
          </w:p>
        </w:tc>
      </w:tr>
      <w:tr w:rsidR="00D7632E" w:rsidRPr="00D7632E" w:rsidTr="00D7632E">
        <w:trPr>
          <w:trHeight w:val="315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32E" w:rsidRPr="00D7632E" w:rsidRDefault="00D7632E" w:rsidP="00D763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D7632E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α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632E" w:rsidRPr="00D7632E" w:rsidRDefault="00D7632E" w:rsidP="00D763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D7632E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0.05</w:t>
            </w:r>
          </w:p>
        </w:tc>
      </w:tr>
      <w:tr w:rsidR="00D7632E" w:rsidRPr="00D7632E" w:rsidTr="00D7632E">
        <w:trPr>
          <w:trHeight w:val="300"/>
        </w:trPr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632E" w:rsidRPr="00D7632E" w:rsidRDefault="00D7632E" w:rsidP="00D763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D7632E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dfe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632E" w:rsidRPr="00D7632E" w:rsidRDefault="00D7632E" w:rsidP="00D763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D7632E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87</w:t>
            </w:r>
          </w:p>
        </w:tc>
      </w:tr>
      <w:tr w:rsidR="00D7632E" w:rsidRPr="00D7632E" w:rsidTr="00D7632E">
        <w:trPr>
          <w:trHeight w:val="300"/>
        </w:trPr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632E" w:rsidRPr="00D7632E" w:rsidRDefault="00D7632E" w:rsidP="00D7632E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D7632E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r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632E" w:rsidRPr="00D7632E" w:rsidRDefault="00D7632E" w:rsidP="00D763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D7632E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30</w:t>
            </w:r>
          </w:p>
        </w:tc>
      </w:tr>
      <w:tr w:rsidR="00D7632E" w:rsidRPr="00D7632E" w:rsidTr="00D7632E">
        <w:trPr>
          <w:trHeight w:val="315"/>
        </w:trPr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632E" w:rsidRPr="00D7632E" w:rsidRDefault="00D7632E" w:rsidP="00D7632E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D7632E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BNT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632E" w:rsidRPr="00D7632E" w:rsidRDefault="00D7632E" w:rsidP="00D7632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D7632E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0.338276</w:t>
            </w:r>
          </w:p>
        </w:tc>
      </w:tr>
    </w:tbl>
    <w:p w:rsidR="00D7632E" w:rsidRDefault="00D7632E">
      <w:pPr>
        <w:rPr>
          <w:b/>
        </w:rPr>
      </w:pPr>
    </w:p>
    <w:p w:rsidR="00D7632E" w:rsidRDefault="00D7632E">
      <w:pPr>
        <w:rPr>
          <w:b/>
        </w:rPr>
      </w:pPr>
    </w:p>
    <w:p w:rsidR="00D7632E" w:rsidRDefault="00D7632E">
      <w:pPr>
        <w:rPr>
          <w:b/>
        </w:rPr>
      </w:pPr>
      <w:r>
        <w:rPr>
          <w:b/>
        </w:rPr>
        <w:t>Penotasian</w:t>
      </w:r>
    </w:p>
    <w:tbl>
      <w:tblPr>
        <w:tblW w:w="2880" w:type="dxa"/>
        <w:tblInd w:w="93" w:type="dxa"/>
        <w:tblLook w:val="04A0"/>
      </w:tblPr>
      <w:tblGrid>
        <w:gridCol w:w="1109"/>
        <w:gridCol w:w="960"/>
        <w:gridCol w:w="960"/>
      </w:tblGrid>
      <w:tr w:rsidR="00D7632E" w:rsidRPr="00D7632E" w:rsidTr="00D7632E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632E" w:rsidRPr="00D7632E" w:rsidRDefault="00D7632E" w:rsidP="00D7632E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D7632E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632E" w:rsidRPr="00D7632E" w:rsidRDefault="00D7632E" w:rsidP="00D7632E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D7632E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632E" w:rsidRPr="00D7632E" w:rsidRDefault="00D7632E" w:rsidP="00D7632E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D7632E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7632E" w:rsidRPr="00D7632E" w:rsidTr="00D7632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632E" w:rsidRPr="00D7632E" w:rsidRDefault="00D7632E" w:rsidP="00D763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D7632E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Perlakuan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632E" w:rsidRPr="00D7632E" w:rsidRDefault="00D7632E" w:rsidP="00D763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D7632E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Rata-rata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632E" w:rsidRPr="00D7632E" w:rsidRDefault="00D7632E" w:rsidP="00D763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D7632E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notasi</w:t>
            </w:r>
          </w:p>
        </w:tc>
      </w:tr>
      <w:tr w:rsidR="00D7632E" w:rsidRPr="00D7632E" w:rsidTr="00D7632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632E" w:rsidRPr="00D7632E" w:rsidRDefault="00D7632E" w:rsidP="00D763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D7632E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A1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632E" w:rsidRPr="00D7632E" w:rsidRDefault="00D7632E" w:rsidP="00D763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D7632E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632E" w:rsidRPr="00D7632E" w:rsidRDefault="00D7632E" w:rsidP="00D763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D7632E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a</w:t>
            </w:r>
          </w:p>
        </w:tc>
      </w:tr>
      <w:tr w:rsidR="00D7632E" w:rsidRPr="00D7632E" w:rsidTr="00D7632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632E" w:rsidRPr="00D7632E" w:rsidRDefault="00D7632E" w:rsidP="00D763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D7632E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A2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632E" w:rsidRPr="00D7632E" w:rsidRDefault="00D7632E" w:rsidP="00D763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D7632E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632E" w:rsidRPr="00D7632E" w:rsidRDefault="00D7632E" w:rsidP="00D763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D7632E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a</w:t>
            </w:r>
          </w:p>
        </w:tc>
      </w:tr>
      <w:tr w:rsidR="00D7632E" w:rsidRPr="00D7632E" w:rsidTr="00D7632E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632E" w:rsidRPr="00D7632E" w:rsidRDefault="00D7632E" w:rsidP="00D763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D7632E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A3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632E" w:rsidRPr="00D7632E" w:rsidRDefault="00D7632E" w:rsidP="00D763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D7632E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632E" w:rsidRPr="00D7632E" w:rsidRDefault="00D7632E" w:rsidP="00D7632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D7632E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a</w:t>
            </w:r>
          </w:p>
        </w:tc>
      </w:tr>
    </w:tbl>
    <w:p w:rsidR="00D7632E" w:rsidRDefault="00D7632E">
      <w:pPr>
        <w:rPr>
          <w:b/>
        </w:rPr>
      </w:pPr>
    </w:p>
    <w:p w:rsidR="00E5743D" w:rsidRDefault="00E5743D">
      <w:pPr>
        <w:rPr>
          <w:b/>
        </w:rPr>
      </w:pPr>
    </w:p>
    <w:p w:rsidR="00E5743D" w:rsidRDefault="00E5743D">
      <w:pPr>
        <w:rPr>
          <w:b/>
        </w:rPr>
      </w:pPr>
    </w:p>
    <w:p w:rsidR="00E5743D" w:rsidRDefault="00E5743D">
      <w:pPr>
        <w:rPr>
          <w:b/>
        </w:rPr>
      </w:pPr>
    </w:p>
    <w:p w:rsidR="00E5743D" w:rsidRDefault="00E5743D">
      <w:pPr>
        <w:rPr>
          <w:b/>
        </w:rPr>
      </w:pPr>
    </w:p>
    <w:p w:rsidR="00E5743D" w:rsidRDefault="00E5743D">
      <w:pPr>
        <w:rPr>
          <w:b/>
        </w:rPr>
      </w:pPr>
    </w:p>
    <w:p w:rsidR="00E5743D" w:rsidRDefault="00E5743D">
      <w:pPr>
        <w:rPr>
          <w:b/>
        </w:rPr>
      </w:pPr>
    </w:p>
    <w:p w:rsidR="00E1170F" w:rsidRDefault="00E1170F">
      <w:pPr>
        <w:rPr>
          <w:b/>
        </w:rPr>
      </w:pPr>
    </w:p>
    <w:p w:rsidR="00E5743D" w:rsidRDefault="00E5743D" w:rsidP="00E5743D">
      <w:pPr>
        <w:pStyle w:val="Heading1"/>
        <w:spacing w:before="0" w:line="360" w:lineRule="auto"/>
        <w:ind w:right="446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B77A1E">
        <w:rPr>
          <w:rFonts w:ascii="Times New Roman" w:hAnsi="Times New Roman" w:cs="Times New Roman"/>
          <w:b/>
          <w:spacing w:val="-1"/>
          <w:sz w:val="24"/>
          <w:szCs w:val="24"/>
        </w:rPr>
        <w:lastRenderedPageBreak/>
        <w:t xml:space="preserve">Lampiran </w:t>
      </w:r>
      <w:r w:rsidR="00E1359F">
        <w:rPr>
          <w:rFonts w:ascii="Times New Roman" w:hAnsi="Times New Roman" w:cs="Times New Roman"/>
          <w:b/>
          <w:spacing w:val="-1"/>
          <w:sz w:val="24"/>
          <w:szCs w:val="24"/>
        </w:rPr>
        <w:t>6</w:t>
      </w:r>
      <w:r w:rsidRPr="00B77A1E">
        <w:rPr>
          <w:rFonts w:ascii="Times New Roman" w:hAnsi="Times New Roman" w:cs="Times New Roman"/>
          <w:b/>
          <w:spacing w:val="-1"/>
          <w:sz w:val="24"/>
          <w:szCs w:val="24"/>
        </w:rPr>
        <w:t xml:space="preserve">.  </w:t>
      </w:r>
      <w:r>
        <w:rPr>
          <w:rFonts w:ascii="Times New Roman" w:hAnsi="Times New Roman" w:cs="Times New Roman"/>
          <w:b/>
          <w:spacing w:val="-1"/>
          <w:sz w:val="24"/>
          <w:szCs w:val="24"/>
        </w:rPr>
        <w:t>Uji ANOVA dan BNT Parameter Rasa</w:t>
      </w:r>
    </w:p>
    <w:p w:rsidR="00E5743D" w:rsidRDefault="00E5743D" w:rsidP="00E5743D">
      <w:pPr>
        <w:rPr>
          <w:b/>
        </w:rPr>
      </w:pPr>
      <w:r w:rsidRPr="00E5743D">
        <w:rPr>
          <w:b/>
        </w:rPr>
        <w:t>ANOVA</w:t>
      </w:r>
    </w:p>
    <w:tbl>
      <w:tblPr>
        <w:tblW w:w="7422" w:type="dxa"/>
        <w:tblInd w:w="108" w:type="dxa"/>
        <w:tblLook w:val="04A0"/>
      </w:tblPr>
      <w:tblGrid>
        <w:gridCol w:w="1705"/>
        <w:gridCol w:w="1053"/>
        <w:gridCol w:w="976"/>
        <w:gridCol w:w="1053"/>
        <w:gridCol w:w="1053"/>
        <w:gridCol w:w="1053"/>
        <w:gridCol w:w="1053"/>
      </w:tblGrid>
      <w:tr w:rsidR="00E5743D" w:rsidRPr="00E5743D" w:rsidTr="00E5743D">
        <w:trPr>
          <w:trHeight w:val="315"/>
        </w:trPr>
        <w:tc>
          <w:tcPr>
            <w:tcW w:w="2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3D" w:rsidRPr="00E5743D" w:rsidRDefault="00E5743D" w:rsidP="00E5743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5743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SUMMARY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3D" w:rsidRPr="00E5743D" w:rsidRDefault="00E5743D" w:rsidP="00E5743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3D" w:rsidRPr="00E5743D" w:rsidRDefault="00E5743D" w:rsidP="00E5743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3D" w:rsidRPr="00E5743D" w:rsidRDefault="00E5743D" w:rsidP="00E5743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3D" w:rsidRPr="00E5743D" w:rsidRDefault="00E5743D" w:rsidP="00E5743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3D" w:rsidRPr="00E5743D" w:rsidRDefault="00E5743D" w:rsidP="00E5743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E5743D" w:rsidRPr="00E5743D" w:rsidTr="00E5743D">
        <w:trPr>
          <w:trHeight w:val="300"/>
        </w:trPr>
        <w:tc>
          <w:tcPr>
            <w:tcW w:w="170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743D" w:rsidRPr="00E5743D" w:rsidRDefault="00E5743D" w:rsidP="00E5743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US"/>
              </w:rPr>
            </w:pPr>
            <w:r w:rsidRPr="00E5743D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US"/>
              </w:rPr>
              <w:t>Groups</w:t>
            </w:r>
          </w:p>
        </w:tc>
        <w:tc>
          <w:tcPr>
            <w:tcW w:w="83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743D" w:rsidRPr="00E5743D" w:rsidRDefault="00E5743D" w:rsidP="00E5743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US"/>
              </w:rPr>
            </w:pPr>
            <w:r w:rsidRPr="00E5743D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US"/>
              </w:rPr>
              <w:t>Count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743D" w:rsidRPr="00E5743D" w:rsidRDefault="00E5743D" w:rsidP="00E5743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US"/>
              </w:rPr>
            </w:pPr>
            <w:r w:rsidRPr="00E5743D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US"/>
              </w:rPr>
              <w:t>Sum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743D" w:rsidRPr="00E5743D" w:rsidRDefault="00E5743D" w:rsidP="00E5743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US"/>
              </w:rPr>
            </w:pPr>
            <w:r w:rsidRPr="00E5743D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US"/>
              </w:rPr>
              <w:t>Average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743D" w:rsidRPr="00E5743D" w:rsidRDefault="00E5743D" w:rsidP="00E5743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US"/>
              </w:rPr>
            </w:pPr>
            <w:r w:rsidRPr="00E5743D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US"/>
              </w:rPr>
              <w:t>Variance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3D" w:rsidRPr="00E5743D" w:rsidRDefault="00E5743D" w:rsidP="00E5743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3D" w:rsidRPr="00E5743D" w:rsidRDefault="00E5743D" w:rsidP="00E5743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E5743D" w:rsidRPr="00E5743D" w:rsidTr="00E5743D">
        <w:trPr>
          <w:trHeight w:val="300"/>
        </w:trPr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3D" w:rsidRPr="00E5743D" w:rsidRDefault="00E5743D" w:rsidP="00E5743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5743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A1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3D" w:rsidRPr="00E5743D" w:rsidRDefault="00E5743D" w:rsidP="00E5743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5743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30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3D" w:rsidRPr="00E5743D" w:rsidRDefault="00E5743D" w:rsidP="00E5743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5743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107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3D" w:rsidRPr="00E5743D" w:rsidRDefault="00E5743D" w:rsidP="00E5743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5743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3.566667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3D" w:rsidRPr="00E5743D" w:rsidRDefault="00E5743D" w:rsidP="00E5743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5743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0.46092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3D" w:rsidRPr="00E5743D" w:rsidRDefault="00E5743D" w:rsidP="00E5743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3D" w:rsidRPr="00E5743D" w:rsidRDefault="00E5743D" w:rsidP="00E5743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E5743D" w:rsidRPr="00E5743D" w:rsidTr="00E5743D">
        <w:trPr>
          <w:trHeight w:val="300"/>
        </w:trPr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3D" w:rsidRPr="00E5743D" w:rsidRDefault="00E5743D" w:rsidP="00E5743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5743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A2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3D" w:rsidRPr="00E5743D" w:rsidRDefault="00E5743D" w:rsidP="00E5743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5743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30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3D" w:rsidRPr="00E5743D" w:rsidRDefault="00E5743D" w:rsidP="00E5743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5743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112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3D" w:rsidRPr="00E5743D" w:rsidRDefault="00E5743D" w:rsidP="00E5743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5743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3.733333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3D" w:rsidRPr="00E5743D" w:rsidRDefault="00E5743D" w:rsidP="00E5743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5743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0.547126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3D" w:rsidRPr="00E5743D" w:rsidRDefault="00E5743D" w:rsidP="00E5743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3D" w:rsidRPr="00E5743D" w:rsidRDefault="00E5743D" w:rsidP="00E5743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E5743D" w:rsidRPr="00E5743D" w:rsidTr="00E5743D">
        <w:trPr>
          <w:trHeight w:val="315"/>
        </w:trPr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743D" w:rsidRPr="00E5743D" w:rsidRDefault="00E5743D" w:rsidP="00E5743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5743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A3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743D" w:rsidRPr="00E5743D" w:rsidRDefault="00E5743D" w:rsidP="00E5743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5743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30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743D" w:rsidRPr="00E5743D" w:rsidRDefault="00E5743D" w:rsidP="00E5743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5743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123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743D" w:rsidRPr="00E5743D" w:rsidRDefault="00E5743D" w:rsidP="00E5743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5743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4.1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743D" w:rsidRPr="00E5743D" w:rsidRDefault="00E5743D" w:rsidP="00E5743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5743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0.575862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3D" w:rsidRPr="00E5743D" w:rsidRDefault="00E5743D" w:rsidP="00E5743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3D" w:rsidRPr="00E5743D" w:rsidRDefault="00E5743D" w:rsidP="00E5743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E5743D" w:rsidRPr="00E5743D" w:rsidTr="00E5743D">
        <w:trPr>
          <w:trHeight w:val="300"/>
        </w:trPr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3D" w:rsidRPr="00E5743D" w:rsidRDefault="00E5743D" w:rsidP="00E5743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3D" w:rsidRPr="00E5743D" w:rsidRDefault="00E5743D" w:rsidP="00E5743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3D" w:rsidRPr="00E5743D" w:rsidRDefault="00E5743D" w:rsidP="00E5743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3D" w:rsidRPr="00E5743D" w:rsidRDefault="00E5743D" w:rsidP="00E5743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3D" w:rsidRPr="00E5743D" w:rsidRDefault="00E5743D" w:rsidP="00E5743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3D" w:rsidRPr="00E5743D" w:rsidRDefault="00E5743D" w:rsidP="00E5743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3D" w:rsidRPr="00E5743D" w:rsidRDefault="00E5743D" w:rsidP="00E5743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E5743D" w:rsidRPr="00E5743D" w:rsidTr="00E5743D">
        <w:trPr>
          <w:trHeight w:val="300"/>
        </w:trPr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3D" w:rsidRPr="00E5743D" w:rsidRDefault="00E5743D" w:rsidP="00E5743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3D" w:rsidRPr="00E5743D" w:rsidRDefault="00E5743D" w:rsidP="00E5743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3D" w:rsidRPr="00E5743D" w:rsidRDefault="00E5743D" w:rsidP="00E5743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3D" w:rsidRPr="00E5743D" w:rsidRDefault="00E5743D" w:rsidP="00E5743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3D" w:rsidRPr="00E5743D" w:rsidRDefault="00E5743D" w:rsidP="00E5743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3D" w:rsidRPr="00E5743D" w:rsidRDefault="00E5743D" w:rsidP="00E5743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3D" w:rsidRPr="00E5743D" w:rsidRDefault="00E5743D" w:rsidP="00E5743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E5743D" w:rsidRPr="00E5743D" w:rsidTr="00E5743D">
        <w:trPr>
          <w:trHeight w:val="315"/>
        </w:trPr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3D" w:rsidRPr="00E5743D" w:rsidRDefault="00E5743D" w:rsidP="00E5743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5743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ANOVA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3D" w:rsidRPr="00E5743D" w:rsidRDefault="00E5743D" w:rsidP="00E5743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3D" w:rsidRPr="00E5743D" w:rsidRDefault="00E5743D" w:rsidP="00E5743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3D" w:rsidRPr="00E5743D" w:rsidRDefault="00E5743D" w:rsidP="00E5743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3D" w:rsidRPr="00E5743D" w:rsidRDefault="00E5743D" w:rsidP="00E5743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3D" w:rsidRPr="00E5743D" w:rsidRDefault="00E5743D" w:rsidP="00E5743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3D" w:rsidRPr="00E5743D" w:rsidRDefault="00E5743D" w:rsidP="00E5743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E5743D" w:rsidRPr="00E5743D" w:rsidTr="00E5743D">
        <w:trPr>
          <w:trHeight w:val="300"/>
        </w:trPr>
        <w:tc>
          <w:tcPr>
            <w:tcW w:w="170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743D" w:rsidRPr="00E5743D" w:rsidRDefault="00E5743D" w:rsidP="00E5743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US"/>
              </w:rPr>
            </w:pPr>
            <w:r w:rsidRPr="00E5743D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US"/>
              </w:rPr>
              <w:t>Source of Variation</w:t>
            </w:r>
          </w:p>
        </w:tc>
        <w:tc>
          <w:tcPr>
            <w:tcW w:w="83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743D" w:rsidRPr="00E5743D" w:rsidRDefault="00E5743D" w:rsidP="00E5743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US"/>
              </w:rPr>
            </w:pPr>
            <w:r w:rsidRPr="00E5743D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US"/>
              </w:rPr>
              <w:t>SS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743D" w:rsidRPr="00E5743D" w:rsidRDefault="00E5743D" w:rsidP="00E5743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US"/>
              </w:rPr>
            </w:pPr>
            <w:r w:rsidRPr="00E5743D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US"/>
              </w:rPr>
              <w:t>df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743D" w:rsidRPr="00E5743D" w:rsidRDefault="00E5743D" w:rsidP="00E5743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US"/>
              </w:rPr>
            </w:pPr>
            <w:r w:rsidRPr="00E5743D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US"/>
              </w:rPr>
              <w:t>MS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743D" w:rsidRPr="00E5743D" w:rsidRDefault="00E5743D" w:rsidP="00E5743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US"/>
              </w:rPr>
            </w:pPr>
            <w:r w:rsidRPr="00E5743D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US"/>
              </w:rPr>
              <w:t>F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743D" w:rsidRPr="00E5743D" w:rsidRDefault="00E5743D" w:rsidP="00E5743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US"/>
              </w:rPr>
            </w:pPr>
            <w:r w:rsidRPr="00E5743D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US"/>
              </w:rPr>
              <w:t>P-value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743D" w:rsidRPr="00E5743D" w:rsidRDefault="00E5743D" w:rsidP="00E5743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US"/>
              </w:rPr>
            </w:pPr>
            <w:r w:rsidRPr="00E5743D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n-US"/>
              </w:rPr>
              <w:t>F crit</w:t>
            </w:r>
          </w:p>
        </w:tc>
      </w:tr>
      <w:tr w:rsidR="00E5743D" w:rsidRPr="00E5743D" w:rsidTr="00E5743D">
        <w:trPr>
          <w:trHeight w:val="300"/>
        </w:trPr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3D" w:rsidRPr="00E5743D" w:rsidRDefault="00E5743D" w:rsidP="00E5743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5743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Between Groups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3D" w:rsidRPr="00E5743D" w:rsidRDefault="00E5743D" w:rsidP="00E5743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5743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4.466667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3D" w:rsidRPr="00E5743D" w:rsidRDefault="00E5743D" w:rsidP="00E5743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5743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3D" w:rsidRPr="00E5743D" w:rsidRDefault="00E5743D" w:rsidP="00E5743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5743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2.233333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3D" w:rsidRPr="00E5743D" w:rsidRDefault="00E5743D" w:rsidP="00E5743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5743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4.230044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3D" w:rsidRPr="00E5743D" w:rsidRDefault="00E5743D" w:rsidP="00E5743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5743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0.017654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3D" w:rsidRPr="00E5743D" w:rsidRDefault="00E5743D" w:rsidP="00E5743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5743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3.101296</w:t>
            </w:r>
          </w:p>
        </w:tc>
      </w:tr>
      <w:tr w:rsidR="00E5743D" w:rsidRPr="00E5743D" w:rsidTr="00E5743D">
        <w:trPr>
          <w:trHeight w:val="300"/>
        </w:trPr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3D" w:rsidRPr="00E5743D" w:rsidRDefault="00E5743D" w:rsidP="00E5743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5743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Within Groups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3D" w:rsidRPr="00E5743D" w:rsidRDefault="00E5743D" w:rsidP="00E5743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5743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45.93333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3D" w:rsidRPr="00E5743D" w:rsidRDefault="00E5743D" w:rsidP="00E5743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5743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87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3D" w:rsidRPr="00E5743D" w:rsidRDefault="00E5743D" w:rsidP="00E5743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5743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0.527969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3D" w:rsidRPr="00E5743D" w:rsidRDefault="00E5743D" w:rsidP="00E5743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3D" w:rsidRPr="00E5743D" w:rsidRDefault="00E5743D" w:rsidP="00E5743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3D" w:rsidRPr="00E5743D" w:rsidRDefault="00E5743D" w:rsidP="00E5743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E5743D" w:rsidRPr="00E5743D" w:rsidTr="00E5743D">
        <w:trPr>
          <w:trHeight w:val="300"/>
        </w:trPr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3D" w:rsidRPr="00E5743D" w:rsidRDefault="00E5743D" w:rsidP="00E5743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3D" w:rsidRPr="00E5743D" w:rsidRDefault="00E5743D" w:rsidP="00E5743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3D" w:rsidRPr="00E5743D" w:rsidRDefault="00E5743D" w:rsidP="00E5743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3D" w:rsidRPr="00E5743D" w:rsidRDefault="00E5743D" w:rsidP="00E5743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3D" w:rsidRPr="00E5743D" w:rsidRDefault="00E5743D" w:rsidP="00E5743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3D" w:rsidRPr="00E5743D" w:rsidRDefault="00E5743D" w:rsidP="00E5743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3D" w:rsidRPr="00E5743D" w:rsidRDefault="00E5743D" w:rsidP="00E5743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E5743D" w:rsidRPr="00E5743D" w:rsidTr="00E5743D">
        <w:trPr>
          <w:trHeight w:val="315"/>
        </w:trPr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743D" w:rsidRPr="00E5743D" w:rsidRDefault="00E5743D" w:rsidP="00E5743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5743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Total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743D" w:rsidRPr="00E5743D" w:rsidRDefault="00E5743D" w:rsidP="00E5743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5743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50.4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743D" w:rsidRPr="00E5743D" w:rsidRDefault="00E5743D" w:rsidP="00E5743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5743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89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743D" w:rsidRPr="00E5743D" w:rsidRDefault="00E5743D" w:rsidP="00E5743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5743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743D" w:rsidRPr="00E5743D" w:rsidRDefault="00E5743D" w:rsidP="00E5743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5743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743D" w:rsidRPr="00E5743D" w:rsidRDefault="00E5743D" w:rsidP="00E5743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5743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743D" w:rsidRPr="00E5743D" w:rsidRDefault="00E5743D" w:rsidP="00E5743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5743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</w:tbl>
    <w:p w:rsidR="00E5743D" w:rsidRDefault="00E5743D" w:rsidP="00E5743D">
      <w:pPr>
        <w:rPr>
          <w:b/>
        </w:rPr>
      </w:pPr>
    </w:p>
    <w:p w:rsidR="00E5743D" w:rsidRDefault="00E5743D" w:rsidP="00E5743D">
      <w:pPr>
        <w:rPr>
          <w:b/>
        </w:rPr>
      </w:pPr>
      <w:r>
        <w:rPr>
          <w:b/>
        </w:rPr>
        <w:t>BNT</w:t>
      </w:r>
    </w:p>
    <w:tbl>
      <w:tblPr>
        <w:tblW w:w="1936" w:type="dxa"/>
        <w:tblInd w:w="108" w:type="dxa"/>
        <w:tblLook w:val="04A0"/>
      </w:tblPr>
      <w:tblGrid>
        <w:gridCol w:w="896"/>
        <w:gridCol w:w="1068"/>
      </w:tblGrid>
      <w:tr w:rsidR="00E5743D" w:rsidRPr="00E5743D" w:rsidTr="00E5743D">
        <w:trPr>
          <w:trHeight w:val="315"/>
        </w:trPr>
        <w:tc>
          <w:tcPr>
            <w:tcW w:w="1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743D" w:rsidRPr="00E5743D" w:rsidRDefault="00E5743D" w:rsidP="00E574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5743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UJI BNT</w:t>
            </w:r>
          </w:p>
        </w:tc>
      </w:tr>
      <w:tr w:rsidR="00E5743D" w:rsidRPr="00E5743D" w:rsidTr="00E5743D">
        <w:trPr>
          <w:trHeight w:val="300"/>
        </w:trPr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743D" w:rsidRPr="00E5743D" w:rsidRDefault="00E5743D" w:rsidP="00E5743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5743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Mse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743D" w:rsidRPr="00E5743D" w:rsidRDefault="00E5743D" w:rsidP="00E5743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5743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0.527969</w:t>
            </w:r>
          </w:p>
        </w:tc>
      </w:tr>
      <w:tr w:rsidR="00E5743D" w:rsidRPr="00E5743D" w:rsidTr="00E5743D">
        <w:trPr>
          <w:trHeight w:val="300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3D" w:rsidRPr="00E5743D" w:rsidRDefault="00E5743D" w:rsidP="00E5743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5743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t(α,dfe)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3D" w:rsidRPr="00E5743D" w:rsidRDefault="00E5743D" w:rsidP="00E5743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5743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1.987608</w:t>
            </w:r>
          </w:p>
        </w:tc>
      </w:tr>
      <w:tr w:rsidR="00E5743D" w:rsidRPr="00E5743D" w:rsidTr="00E5743D">
        <w:trPr>
          <w:trHeight w:val="300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3D" w:rsidRPr="00E5743D" w:rsidRDefault="00E5743D" w:rsidP="00E5743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5743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α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43D" w:rsidRPr="00E5743D" w:rsidRDefault="00E5743D" w:rsidP="00E5743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5743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0.05</w:t>
            </w:r>
          </w:p>
        </w:tc>
      </w:tr>
      <w:tr w:rsidR="00E5743D" w:rsidRPr="00E5743D" w:rsidTr="00E5743D">
        <w:trPr>
          <w:trHeight w:val="315"/>
        </w:trPr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743D" w:rsidRPr="00E5743D" w:rsidRDefault="00E5743D" w:rsidP="00E5743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5743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dfe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743D" w:rsidRPr="00E5743D" w:rsidRDefault="00E5743D" w:rsidP="00E5743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5743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87</w:t>
            </w:r>
          </w:p>
        </w:tc>
      </w:tr>
      <w:tr w:rsidR="00E5743D" w:rsidRPr="00E5743D" w:rsidTr="00E5743D">
        <w:trPr>
          <w:trHeight w:val="300"/>
        </w:trPr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743D" w:rsidRPr="00E5743D" w:rsidRDefault="00E5743D" w:rsidP="00E5743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5743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r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743D" w:rsidRPr="00E5743D" w:rsidRDefault="00E5743D" w:rsidP="00E5743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5743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30</w:t>
            </w:r>
          </w:p>
        </w:tc>
      </w:tr>
      <w:tr w:rsidR="00E5743D" w:rsidRPr="00E5743D" w:rsidTr="00E5743D">
        <w:trPr>
          <w:trHeight w:val="300"/>
        </w:trPr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743D" w:rsidRPr="00E5743D" w:rsidRDefault="00E5743D" w:rsidP="00E5743D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5743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BNT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743D" w:rsidRPr="00E5743D" w:rsidRDefault="00E5743D" w:rsidP="00E5743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5743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0.372898</w:t>
            </w:r>
          </w:p>
        </w:tc>
      </w:tr>
    </w:tbl>
    <w:p w:rsidR="00E5743D" w:rsidRDefault="00E5743D" w:rsidP="00E5743D">
      <w:pPr>
        <w:rPr>
          <w:b/>
        </w:rPr>
      </w:pPr>
    </w:p>
    <w:p w:rsidR="00E5743D" w:rsidRDefault="00E5743D" w:rsidP="00E5743D">
      <w:pPr>
        <w:rPr>
          <w:b/>
        </w:rPr>
      </w:pPr>
    </w:p>
    <w:p w:rsidR="00E5743D" w:rsidRDefault="00E5743D" w:rsidP="00E5743D">
      <w:pPr>
        <w:rPr>
          <w:b/>
        </w:rPr>
      </w:pPr>
      <w:r>
        <w:rPr>
          <w:b/>
        </w:rPr>
        <w:t>Penotasian</w:t>
      </w:r>
    </w:p>
    <w:tbl>
      <w:tblPr>
        <w:tblW w:w="2928" w:type="dxa"/>
        <w:tblInd w:w="108" w:type="dxa"/>
        <w:tblLook w:val="04A0"/>
      </w:tblPr>
      <w:tblGrid>
        <w:gridCol w:w="1109"/>
        <w:gridCol w:w="976"/>
        <w:gridCol w:w="976"/>
      </w:tblGrid>
      <w:tr w:rsidR="00E5743D" w:rsidRPr="00E5743D" w:rsidTr="00E5743D">
        <w:trPr>
          <w:trHeight w:val="315"/>
        </w:trPr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743D" w:rsidRPr="00E5743D" w:rsidRDefault="00E5743D" w:rsidP="00E574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5743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Perlakuan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743D" w:rsidRPr="00E5743D" w:rsidRDefault="00E5743D" w:rsidP="00E574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5743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Rata-rata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743D" w:rsidRPr="00E5743D" w:rsidRDefault="00E5743D" w:rsidP="00E574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5743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notasi</w:t>
            </w:r>
          </w:p>
        </w:tc>
      </w:tr>
      <w:tr w:rsidR="00E5743D" w:rsidRPr="00E5743D" w:rsidTr="00E5743D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743D" w:rsidRPr="00E5743D" w:rsidRDefault="00E5743D" w:rsidP="00E574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5743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A1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743D" w:rsidRPr="00E5743D" w:rsidRDefault="00E5743D" w:rsidP="00E574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5743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3.57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743D" w:rsidRPr="00E5743D" w:rsidRDefault="00E5743D" w:rsidP="00E574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5743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a</w:t>
            </w:r>
          </w:p>
        </w:tc>
      </w:tr>
      <w:tr w:rsidR="00E5743D" w:rsidRPr="00E5743D" w:rsidTr="00E5743D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743D" w:rsidRPr="00E5743D" w:rsidRDefault="00E5743D" w:rsidP="00E574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5743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A2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743D" w:rsidRPr="00E5743D" w:rsidRDefault="00E5743D" w:rsidP="00E574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5743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3.73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743D" w:rsidRPr="00E5743D" w:rsidRDefault="00E5743D" w:rsidP="00E574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5743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a</w:t>
            </w:r>
          </w:p>
        </w:tc>
      </w:tr>
      <w:tr w:rsidR="00E5743D" w:rsidRPr="00E5743D" w:rsidTr="00E5743D">
        <w:trPr>
          <w:trHeight w:val="300"/>
        </w:trPr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743D" w:rsidRPr="00E5743D" w:rsidRDefault="00E5743D" w:rsidP="00E574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5743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A3</w:t>
            </w:r>
            <w:r w:rsidR="00B37350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*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743D" w:rsidRPr="00E5743D" w:rsidRDefault="00E5743D" w:rsidP="00E574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5743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4.1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743D" w:rsidRPr="00E5743D" w:rsidRDefault="00E5743D" w:rsidP="00E5743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5743D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b</w:t>
            </w:r>
          </w:p>
        </w:tc>
      </w:tr>
    </w:tbl>
    <w:p w:rsidR="00E5743D" w:rsidRPr="00E5743D" w:rsidRDefault="00E5743D" w:rsidP="00E5743D">
      <w:pPr>
        <w:rPr>
          <w:b/>
        </w:rPr>
      </w:pPr>
    </w:p>
    <w:p w:rsidR="00E5743D" w:rsidRPr="00C40D96" w:rsidRDefault="00E5743D">
      <w:pPr>
        <w:rPr>
          <w:b/>
        </w:rPr>
      </w:pPr>
    </w:p>
    <w:sectPr w:rsidR="00E5743D" w:rsidRPr="00C40D96" w:rsidSect="003B48B1">
      <w:footerReference w:type="default" r:id="rId7"/>
      <w:pgSz w:w="11907" w:h="16839" w:code="9"/>
      <w:pgMar w:top="1699" w:right="1699" w:bottom="1699" w:left="2261" w:header="720" w:footer="720" w:gutter="0"/>
      <w:pgNumType w:start="18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1131" w:rsidRDefault="00ED1131" w:rsidP="000A0C19">
      <w:r>
        <w:separator/>
      </w:r>
    </w:p>
  </w:endnote>
  <w:endnote w:type="continuationSeparator" w:id="0">
    <w:p w:rsidR="00ED1131" w:rsidRDefault="00ED1131" w:rsidP="000A0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86871"/>
      <w:docPartObj>
        <w:docPartGallery w:val="Page Numbers (Bottom of Page)"/>
        <w:docPartUnique/>
      </w:docPartObj>
    </w:sdtPr>
    <w:sdtContent>
      <w:p w:rsidR="003B48B1" w:rsidRDefault="003B48B1">
        <w:pPr>
          <w:pStyle w:val="Footer"/>
          <w:jc w:val="right"/>
        </w:pPr>
        <w:fldSimple w:instr=" PAGE   \* MERGEFORMAT ">
          <w:r w:rsidR="00E1359F">
            <w:rPr>
              <w:noProof/>
            </w:rPr>
            <w:t>22</w:t>
          </w:r>
        </w:fldSimple>
      </w:p>
    </w:sdtContent>
  </w:sdt>
  <w:p w:rsidR="003B48B1" w:rsidRDefault="003B48B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1131" w:rsidRDefault="00ED1131" w:rsidP="000A0C19">
      <w:r>
        <w:separator/>
      </w:r>
    </w:p>
  </w:footnote>
  <w:footnote w:type="continuationSeparator" w:id="0">
    <w:p w:rsidR="00ED1131" w:rsidRDefault="00ED1131" w:rsidP="000A0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D140C9"/>
    <w:multiLevelType w:val="hybridMultilevel"/>
    <w:tmpl w:val="BF2A62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022E"/>
    <w:rsid w:val="0003022E"/>
    <w:rsid w:val="000A0C19"/>
    <w:rsid w:val="00112E8C"/>
    <w:rsid w:val="00290030"/>
    <w:rsid w:val="003B48B1"/>
    <w:rsid w:val="007365A4"/>
    <w:rsid w:val="00933CD8"/>
    <w:rsid w:val="00B37350"/>
    <w:rsid w:val="00B77A1E"/>
    <w:rsid w:val="00BE1F6E"/>
    <w:rsid w:val="00C40D96"/>
    <w:rsid w:val="00D54694"/>
    <w:rsid w:val="00D7355D"/>
    <w:rsid w:val="00D7632E"/>
    <w:rsid w:val="00E1170F"/>
    <w:rsid w:val="00E1359F"/>
    <w:rsid w:val="00E5743D"/>
    <w:rsid w:val="00ED11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360" w:hanging="3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22E"/>
    <w:pPr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val="en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022E"/>
    <w:pPr>
      <w:keepNext/>
      <w:keepLines/>
      <w:spacing w:before="400" w:after="120" w:line="276" w:lineRule="auto"/>
      <w:outlineLvl w:val="0"/>
    </w:pPr>
    <w:rPr>
      <w:rFonts w:ascii="Arial" w:eastAsia="Arial" w:hAnsi="Arial" w:cs="Arial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3022E"/>
    <w:pPr>
      <w:keepNext/>
      <w:keepLines/>
      <w:spacing w:before="360" w:after="120" w:line="276" w:lineRule="auto"/>
      <w:outlineLvl w:val="1"/>
    </w:pPr>
    <w:rPr>
      <w:rFonts w:ascii="Arial" w:eastAsia="Arial" w:hAnsi="Arial" w:cs="Arial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022E"/>
    <w:rPr>
      <w:rFonts w:ascii="Arial" w:eastAsia="Arial" w:hAnsi="Arial" w:cs="Arial"/>
      <w:sz w:val="40"/>
      <w:szCs w:val="40"/>
      <w:lang w:val="en-ID"/>
    </w:rPr>
  </w:style>
  <w:style w:type="character" w:customStyle="1" w:styleId="Heading2Char">
    <w:name w:val="Heading 2 Char"/>
    <w:basedOn w:val="DefaultParagraphFont"/>
    <w:link w:val="Heading2"/>
    <w:uiPriority w:val="9"/>
    <w:rsid w:val="0003022E"/>
    <w:rPr>
      <w:rFonts w:ascii="Arial" w:eastAsia="Arial" w:hAnsi="Arial" w:cs="Arial"/>
      <w:sz w:val="32"/>
      <w:szCs w:val="32"/>
      <w:lang w:val="en-ID"/>
    </w:rPr>
  </w:style>
  <w:style w:type="paragraph" w:styleId="ListParagraph">
    <w:name w:val="List Paragraph"/>
    <w:basedOn w:val="Normal"/>
    <w:link w:val="ListParagraphChar"/>
    <w:uiPriority w:val="34"/>
    <w:qFormat/>
    <w:rsid w:val="0003022E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03022E"/>
    <w:rPr>
      <w:rFonts w:ascii="Arial" w:eastAsia="Arial" w:hAnsi="Arial" w:cs="Arial"/>
      <w:lang w:val="en-ID"/>
    </w:rPr>
  </w:style>
  <w:style w:type="character" w:customStyle="1" w:styleId="NoSpacingChar">
    <w:name w:val="No Spacing Char"/>
    <w:link w:val="NoSpacing"/>
    <w:uiPriority w:val="1"/>
    <w:locked/>
    <w:rsid w:val="0003022E"/>
    <w:rPr>
      <w:rFonts w:ascii="Times New Roman" w:eastAsia="Times New Roman" w:hAnsi="Times New Roman" w:cs="Times New Roman"/>
      <w:sz w:val="24"/>
    </w:rPr>
  </w:style>
  <w:style w:type="paragraph" w:styleId="NoSpacing">
    <w:name w:val="No Spacing"/>
    <w:link w:val="NoSpacingChar"/>
    <w:uiPriority w:val="1"/>
    <w:qFormat/>
    <w:rsid w:val="0003022E"/>
    <w:pPr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4"/>
    </w:rPr>
  </w:style>
  <w:style w:type="table" w:styleId="TableGrid">
    <w:name w:val="Table Grid"/>
    <w:basedOn w:val="TableNormal"/>
    <w:uiPriority w:val="59"/>
    <w:rsid w:val="00B77A1E"/>
    <w:pPr>
      <w:spacing w:line="240" w:lineRule="auto"/>
      <w:ind w:left="0"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0A0C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A0C19"/>
    <w:rPr>
      <w:rFonts w:ascii="Times New Roman" w:eastAsia="Times New Roman" w:hAnsi="Times New Roman" w:cs="Times New Roman"/>
      <w:sz w:val="24"/>
      <w:szCs w:val="24"/>
      <w:lang w:val="en-ID"/>
    </w:rPr>
  </w:style>
  <w:style w:type="paragraph" w:styleId="Footer">
    <w:name w:val="footer"/>
    <w:basedOn w:val="Normal"/>
    <w:link w:val="FooterChar"/>
    <w:uiPriority w:val="99"/>
    <w:unhideWhenUsed/>
    <w:rsid w:val="000A0C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0C19"/>
    <w:rPr>
      <w:rFonts w:ascii="Times New Roman" w:eastAsia="Times New Roman" w:hAnsi="Times New Roman" w:cs="Times New Roman"/>
      <w:sz w:val="24"/>
      <w:szCs w:val="24"/>
      <w:lang w:val="en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9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6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Sukma</dc:creator>
  <cp:keywords/>
  <dc:description/>
  <cp:lastModifiedBy>Sukma</cp:lastModifiedBy>
  <cp:revision>9</cp:revision>
  <cp:lastPrinted>2020-03-05T02:36:00Z</cp:lastPrinted>
  <dcterms:created xsi:type="dcterms:W3CDTF">2020-03-04T11:12:00Z</dcterms:created>
  <dcterms:modified xsi:type="dcterms:W3CDTF">2020-03-05T02:39:00Z</dcterms:modified>
</cp:coreProperties>
</file>